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C2" w:rsidRDefault="00126E20" w:rsidP="00126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20">
        <w:rPr>
          <w:rFonts w:ascii="Times New Roman" w:hAnsi="Times New Roman" w:cs="Times New Roman"/>
          <w:b/>
          <w:sz w:val="28"/>
          <w:szCs w:val="28"/>
        </w:rPr>
        <w:t>1 отряд Струкова Оксана Викторовна, Косенко Людмила Николаевна</w:t>
      </w:r>
    </w:p>
    <w:p w:rsidR="009029C4" w:rsidRDefault="009029C4" w:rsidP="00126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№9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715"/>
        <w:gridCol w:w="1260"/>
        <w:gridCol w:w="3097"/>
      </w:tblGrid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Авдеева Карина Денисовна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Ребенок-инвалид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Верютин Николай Александрович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Карацюба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Натаров Михаил Михайлович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Пинаев Сергей Александрович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Проскурина Виктория Александровна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Малообеспеченная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Гнедова Анастасия Сергеевна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Моцкобили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Торнике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Акакиевич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Казначеев Михаил Эдуардович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Калуцких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Елисей Юрьевич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Соломатин Олег Алексеевич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Пикалов Никита Евгеньевич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Бобринев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сотрудника организации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126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Анненкова Мария Николаевна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126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715" w:type="dxa"/>
          </w:tcPr>
          <w:p w:rsidR="00126E20" w:rsidRPr="00C618BF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Проскурина Арина Николаевна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Марков Андрей Романович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Аким Александрович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Цицкарава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E20" w:rsidRDefault="00126E20" w:rsidP="00126E20">
      <w:pPr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отряд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Жанна Викторовна, Быкова Светлана Сергеевна</w:t>
      </w:r>
    </w:p>
    <w:p w:rsidR="009029C4" w:rsidRDefault="009029C4" w:rsidP="0090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№8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715"/>
        <w:gridCol w:w="1260"/>
        <w:gridCol w:w="3097"/>
      </w:tblGrid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Дворников Иван Владимирович 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Ульяна Дмитриевна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 Дарья Александровна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Драчева Валерия Евгеньевна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Ванина Дарья Олеговна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Малоимущая семья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Степин Никита Евгеньевич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Бариньяк Валерий Германович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Лобынцев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Соболев Кирилл Евгеньевич 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Папа участник боевых действий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Викторовна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Леонов Артем Юрьевич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 беженцы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Ломакина Варвара Николаевна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Карацюба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Чусов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 Олегович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Соболева Ксения Евгеньевна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Папа участник боевых действий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Воробьева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Евгеньевна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Залогин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 Олегович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сотрудника организации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Уколов Всеволод Валерьевич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7ED" w:rsidTr="0034656B">
        <w:trPr>
          <w:trHeight w:val="152"/>
        </w:trPr>
        <w:tc>
          <w:tcPr>
            <w:tcW w:w="534" w:type="dxa"/>
          </w:tcPr>
          <w:p w:rsidR="000857ED" w:rsidRDefault="000857ED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715" w:type="dxa"/>
          </w:tcPr>
          <w:p w:rsidR="000857ED" w:rsidRDefault="000857ED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Боев Иван Александрович</w:t>
            </w:r>
          </w:p>
        </w:tc>
        <w:tc>
          <w:tcPr>
            <w:tcW w:w="1260" w:type="dxa"/>
          </w:tcPr>
          <w:p w:rsidR="000857ED" w:rsidRDefault="000857ED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97" w:type="dxa"/>
          </w:tcPr>
          <w:p w:rsidR="000857ED" w:rsidRDefault="000857ED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0857ED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085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Маркова Полина Евгеньевна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085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Родионов Алексей Павлович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B9" w:rsidRDefault="005F40B9" w:rsidP="0012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20" w:rsidRDefault="00126E20" w:rsidP="00126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отряд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Узелова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Лидия Евгеньевна, Агаркова Ольга Евгеньевна</w:t>
      </w:r>
    </w:p>
    <w:p w:rsidR="009029C4" w:rsidRDefault="009029C4" w:rsidP="0090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№7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715"/>
        <w:gridCol w:w="1260"/>
        <w:gridCol w:w="3097"/>
      </w:tblGrid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Березнев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Гукова Варвара Владимировна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Сазонова Вероника Алексеевна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сотрудника организации</w:t>
            </w:r>
          </w:p>
        </w:tc>
      </w:tr>
      <w:tr w:rsidR="00126E20" w:rsidTr="0034656B"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 Тимофей Анатольевич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ТЖС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Петрухин Георгий Константинович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Плясов Даниил Станиславович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Ирючкин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Бобринева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сотрудника организации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Буга Максим Юрьевич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сотрудника организации</w:t>
            </w:r>
          </w:p>
        </w:tc>
      </w:tr>
      <w:tr w:rsidR="00126E20" w:rsidTr="0034656B">
        <w:trPr>
          <w:trHeight w:val="137"/>
        </w:trPr>
        <w:tc>
          <w:tcPr>
            <w:tcW w:w="534" w:type="dxa"/>
          </w:tcPr>
          <w:p w:rsidR="00126E20" w:rsidRDefault="00126E20" w:rsidP="00126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Николаенко Кирилл Евгеньевич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сотрудника организации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Багликов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 Олегович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Казначеев Иван Эдуардович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Маханькова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Павловна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15" w:type="dxa"/>
          </w:tcPr>
          <w:p w:rsidR="00126E20" w:rsidRPr="0079521E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Хрупин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Романович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Власов Ярослав Михайлович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Ксения Руслановна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Панасейский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Ломакина Виктория Николаевна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Иняхин Роман Владимирович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 Денис Юрьевич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Сивоволов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Тимофей Иванович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20" w:rsidTr="0034656B">
        <w:trPr>
          <w:trHeight w:val="152"/>
        </w:trPr>
        <w:tc>
          <w:tcPr>
            <w:tcW w:w="534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715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Бирюков Тимур Сергеевич</w:t>
            </w:r>
          </w:p>
        </w:tc>
        <w:tc>
          <w:tcPr>
            <w:tcW w:w="1260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97" w:type="dxa"/>
          </w:tcPr>
          <w:p w:rsidR="00126E20" w:rsidRDefault="00126E20" w:rsidP="0034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E20" w:rsidRDefault="00126E20" w:rsidP="00126E20">
      <w:pPr>
        <w:rPr>
          <w:rFonts w:ascii="Times New Roman" w:hAnsi="Times New Roman" w:cs="Times New Roman"/>
          <w:b/>
          <w:sz w:val="28"/>
          <w:szCs w:val="28"/>
        </w:rPr>
      </w:pPr>
    </w:p>
    <w:p w:rsidR="00126E20" w:rsidRPr="00126E20" w:rsidRDefault="00126E20" w:rsidP="00126E20">
      <w:pPr>
        <w:rPr>
          <w:rFonts w:ascii="Times New Roman" w:hAnsi="Times New Roman" w:cs="Times New Roman"/>
          <w:b/>
          <w:sz w:val="28"/>
          <w:szCs w:val="28"/>
        </w:rPr>
      </w:pPr>
    </w:p>
    <w:p w:rsidR="00126E20" w:rsidRPr="00126E20" w:rsidRDefault="0012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6E20" w:rsidRPr="00126E20" w:rsidSect="008A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D86"/>
    <w:rsid w:val="000857ED"/>
    <w:rsid w:val="00126E20"/>
    <w:rsid w:val="005E5EC2"/>
    <w:rsid w:val="005F40B9"/>
    <w:rsid w:val="007336CB"/>
    <w:rsid w:val="008A0CD8"/>
    <w:rsid w:val="009029C4"/>
    <w:rsid w:val="00D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Kancelyariya</dc:creator>
  <cp:keywords/>
  <dc:description/>
  <cp:lastModifiedBy>Kancelyariya</cp:lastModifiedBy>
  <cp:revision>6</cp:revision>
  <cp:lastPrinted>2024-05-29T08:10:00Z</cp:lastPrinted>
  <dcterms:created xsi:type="dcterms:W3CDTF">2024-05-28T09:35:00Z</dcterms:created>
  <dcterms:modified xsi:type="dcterms:W3CDTF">2024-06-04T07:12:00Z</dcterms:modified>
</cp:coreProperties>
</file>