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4B" w:rsidRPr="003E7C3E" w:rsidRDefault="00F46D8E" w:rsidP="00C96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3E">
        <w:rPr>
          <w:rFonts w:ascii="Times New Roman" w:hAnsi="Times New Roman" w:cs="Times New Roman"/>
          <w:b/>
          <w:sz w:val="28"/>
          <w:szCs w:val="28"/>
        </w:rPr>
        <w:t>Расписание занятий по доп</w:t>
      </w:r>
      <w:r w:rsidR="004C5A8F" w:rsidRPr="003E7C3E">
        <w:rPr>
          <w:rFonts w:ascii="Times New Roman" w:hAnsi="Times New Roman" w:cs="Times New Roman"/>
          <w:b/>
          <w:sz w:val="28"/>
          <w:szCs w:val="28"/>
        </w:rPr>
        <w:t xml:space="preserve">олнительному образованию </w:t>
      </w:r>
    </w:p>
    <w:p w:rsidR="00F46D8E" w:rsidRPr="003E7C3E" w:rsidRDefault="00D50EFE" w:rsidP="00C96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3E">
        <w:rPr>
          <w:rFonts w:ascii="Times New Roman" w:hAnsi="Times New Roman" w:cs="Times New Roman"/>
          <w:b/>
          <w:sz w:val="28"/>
          <w:szCs w:val="28"/>
        </w:rPr>
        <w:t>на 2024-2025</w:t>
      </w:r>
      <w:r w:rsidR="00F46D8E" w:rsidRPr="003E7C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567"/>
        <w:gridCol w:w="1134"/>
        <w:gridCol w:w="1134"/>
        <w:gridCol w:w="1276"/>
        <w:gridCol w:w="1276"/>
        <w:gridCol w:w="1134"/>
      </w:tblGrid>
      <w:tr w:rsidR="0027236E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81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руководитель, количество часов, возраст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3E7C3E" w:rsidP="003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 w:rsidP="003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7C3E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7C3E"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b/>
                <w:sz w:val="28"/>
                <w:szCs w:val="28"/>
              </w:rPr>
              <w:t>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b/>
                <w:sz w:val="28"/>
                <w:szCs w:val="28"/>
              </w:rPr>
              <w:t>Пят</w:t>
            </w:r>
          </w:p>
        </w:tc>
      </w:tr>
      <w:tr w:rsidR="0027236E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 w:rsidP="00DA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«Робототехника (средний уровень)» Агаркова Е.А. 5-7 классы (11-14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  <w:p w:rsidR="0027236E" w:rsidRPr="003E7C3E" w:rsidRDefault="0027236E" w:rsidP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  <w:p w:rsidR="0027236E" w:rsidRPr="003E7C3E" w:rsidRDefault="0027236E" w:rsidP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</w:tr>
      <w:tr w:rsidR="0027236E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 w:rsidP="00DA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«Робототехника (средний уровень)» Черемисин В.Ю. 5-7 классы (11-14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05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27236E" w:rsidRPr="003E7C3E" w:rsidRDefault="0027236E" w:rsidP="0005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05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27236E" w:rsidRPr="003E7C3E" w:rsidRDefault="0027236E" w:rsidP="0005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</w:tr>
      <w:tr w:rsidR="0027236E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 w:rsidP="00DA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«Робототехника (начальный уровень)» Апухтина Г.А. 1-4 классы (8-10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</w:tr>
      <w:tr w:rsidR="00312867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7" w:rsidRPr="003E7C3E" w:rsidRDefault="00312867" w:rsidP="00A6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«Робототехника (начальный уровень)» </w:t>
            </w:r>
            <w:proofErr w:type="spellStart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Покатаева</w:t>
            </w:r>
            <w:proofErr w:type="spellEnd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 С.И. 1-4 классы (8-10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 w:rsidP="00FC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 w:rsidP="00FC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67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7" w:rsidRPr="003E7C3E" w:rsidRDefault="00312867" w:rsidP="00DA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3E7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Моделирование» </w:t>
            </w:r>
            <w:proofErr w:type="spellStart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Бедненко</w:t>
            </w:r>
            <w:proofErr w:type="spellEnd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 Н.И. 8-11 классы (15-17 лет) </w:t>
            </w:r>
          </w:p>
          <w:p w:rsidR="00312867" w:rsidRPr="003E7C3E" w:rsidRDefault="00312867" w:rsidP="00DA0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67" w:rsidRPr="003E7C3E" w:rsidRDefault="00312867" w:rsidP="00DA0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 w:rsidP="00B2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 w:rsidP="00B2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</w:tr>
      <w:tr w:rsidR="00312867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7" w:rsidRPr="003E7C3E" w:rsidRDefault="00312867" w:rsidP="00A6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«Робототехника (продвинутый уровень)» Епишева И.Ю. 8-11 классы (15-17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 w:rsidP="00F4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 w:rsidP="00F4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 w:rsidP="00F4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E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 w:rsidP="00D9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Робомир</w:t>
            </w:r>
            <w:proofErr w:type="spellEnd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Апухтина</w:t>
            </w:r>
            <w:proofErr w:type="spellEnd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 Г.А. 0-1 классы (5-7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1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 w:rsidP="0031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1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1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312867" w:rsidP="0031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1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 w:rsidP="0031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E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Агбегонова</w:t>
            </w:r>
            <w:proofErr w:type="spellEnd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 Е.П. «Пресс- центр «Большая перемена»  5-11 классы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312867" w:rsidP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E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Воркунова</w:t>
            </w:r>
            <w:proofErr w:type="spellEnd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 Е.А,  «</w:t>
            </w:r>
            <w:proofErr w:type="spellStart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Амигуруми</w:t>
            </w:r>
            <w:proofErr w:type="spellEnd"/>
            <w:r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6-7 классы (12-14 лет)</w:t>
            </w:r>
          </w:p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7" w:rsidRPr="003E7C3E" w:rsidRDefault="00312867" w:rsidP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  <w:p w:rsidR="0027236E" w:rsidRPr="003E7C3E" w:rsidRDefault="0027236E" w:rsidP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E" w:rsidRPr="003E7C3E" w:rsidTr="003E7C3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Default="00312867" w:rsidP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  <w:r w:rsidR="0027236E" w:rsidRPr="003E7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Студия эстрадного вокала  «Мозаика» 1-11 классы (7</w:t>
            </w:r>
            <w:r w:rsidR="0027236E" w:rsidRPr="003E7C3E">
              <w:rPr>
                <w:rFonts w:ascii="Times New Roman" w:hAnsi="Times New Roman" w:cs="Times New Roman"/>
                <w:sz w:val="28"/>
                <w:szCs w:val="28"/>
              </w:rPr>
              <w:t>-17 лет)</w:t>
            </w:r>
          </w:p>
          <w:p w:rsidR="003E7C3E" w:rsidRDefault="003E7C3E" w:rsidP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C3E" w:rsidRPr="003E7C3E" w:rsidRDefault="003E7C3E" w:rsidP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31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C3E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E" w:rsidRPr="003E7C3E" w:rsidRDefault="00272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8F9" w:rsidRPr="00F458F9" w:rsidRDefault="006978C0" w:rsidP="006978C0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8950" cy="9498541"/>
            <wp:effectExtent l="0" t="0" r="0" b="0"/>
            <wp:docPr id="1" name="Рисунок 1" descr="D:\Documents\Downloads\WhatsApp Image 2024-11-14 at 21.3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WhatsApp Image 2024-11-14 at 21.33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869" cy="950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58F9" w:rsidRPr="00F458F9" w:rsidSect="006978C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D8E"/>
    <w:rsid w:val="00066895"/>
    <w:rsid w:val="001629CA"/>
    <w:rsid w:val="001A056A"/>
    <w:rsid w:val="0027236E"/>
    <w:rsid w:val="002B044B"/>
    <w:rsid w:val="00312867"/>
    <w:rsid w:val="0033756D"/>
    <w:rsid w:val="003C4360"/>
    <w:rsid w:val="003E7C3E"/>
    <w:rsid w:val="004C5A8F"/>
    <w:rsid w:val="0051389E"/>
    <w:rsid w:val="00537680"/>
    <w:rsid w:val="005936C2"/>
    <w:rsid w:val="00686B55"/>
    <w:rsid w:val="006978C0"/>
    <w:rsid w:val="006A15DC"/>
    <w:rsid w:val="006A1D9B"/>
    <w:rsid w:val="006A6C54"/>
    <w:rsid w:val="00783221"/>
    <w:rsid w:val="007A22AE"/>
    <w:rsid w:val="007A7941"/>
    <w:rsid w:val="007F78C8"/>
    <w:rsid w:val="00816B6B"/>
    <w:rsid w:val="00892565"/>
    <w:rsid w:val="009C26CF"/>
    <w:rsid w:val="009D44B6"/>
    <w:rsid w:val="00A620F9"/>
    <w:rsid w:val="00A91B0F"/>
    <w:rsid w:val="00AF6DA0"/>
    <w:rsid w:val="00B02785"/>
    <w:rsid w:val="00B80A66"/>
    <w:rsid w:val="00B90CF1"/>
    <w:rsid w:val="00BA7786"/>
    <w:rsid w:val="00BB72B4"/>
    <w:rsid w:val="00BE740B"/>
    <w:rsid w:val="00C11FA0"/>
    <w:rsid w:val="00C77BD1"/>
    <w:rsid w:val="00C9676E"/>
    <w:rsid w:val="00CB7021"/>
    <w:rsid w:val="00CD5BE2"/>
    <w:rsid w:val="00D50EFE"/>
    <w:rsid w:val="00D612B7"/>
    <w:rsid w:val="00D73C44"/>
    <w:rsid w:val="00D77BFB"/>
    <w:rsid w:val="00D915A9"/>
    <w:rsid w:val="00DA0515"/>
    <w:rsid w:val="00EA7A1E"/>
    <w:rsid w:val="00EB0449"/>
    <w:rsid w:val="00ED321E"/>
    <w:rsid w:val="00EF5AA0"/>
    <w:rsid w:val="00F458F9"/>
    <w:rsid w:val="00F46D8E"/>
    <w:rsid w:val="00FD3363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2024-11-14T18:27:00Z</cp:lastPrinted>
  <dcterms:created xsi:type="dcterms:W3CDTF">2021-09-21T17:10:00Z</dcterms:created>
  <dcterms:modified xsi:type="dcterms:W3CDTF">2024-11-14T18:43:00Z</dcterms:modified>
</cp:coreProperties>
</file>