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B" w:rsidRDefault="0069660B" w:rsidP="003E61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воспитательной работы на 2024-2025 учебный год</w:t>
      </w:r>
    </w:p>
    <w:p w:rsidR="003B3F58" w:rsidRPr="00F266D4" w:rsidRDefault="003E61C9" w:rsidP="003E61C9">
      <w:pPr>
        <w:jc w:val="center"/>
        <w:rPr>
          <w:rFonts w:ascii="Times New Roman" w:hAnsi="Times New Roman"/>
          <w:b/>
          <w:sz w:val="28"/>
          <w:szCs w:val="28"/>
        </w:rPr>
      </w:pPr>
      <w:r w:rsidRPr="00F266D4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1276"/>
        <w:gridCol w:w="992"/>
        <w:gridCol w:w="2693"/>
      </w:tblGrid>
      <w:tr w:rsidR="003B3F58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B3F58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24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З</w:t>
            </w:r>
            <w:r w:rsidR="003B3F58" w:rsidRPr="00F266D4">
              <w:rPr>
                <w:rFonts w:ascii="Times New Roman" w:hAnsi="Times New Roman"/>
                <w:b/>
                <w:sz w:val="28"/>
                <w:szCs w:val="28"/>
              </w:rPr>
              <w:t>наний:</w:t>
            </w:r>
          </w:p>
          <w:p w:rsidR="003B3F58" w:rsidRPr="00F266D4" w:rsidRDefault="00324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А) Торжественная </w:t>
            </w:r>
            <w:r w:rsidR="003B3F58" w:rsidRPr="00F266D4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Б) Праздник для первоклассников «Здравствуй, школа»</w:t>
            </w:r>
          </w:p>
          <w:p w:rsidR="003B3F58" w:rsidRPr="00F266D4" w:rsidRDefault="00D24573" w:rsidP="006E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6E175D" w:rsidRPr="00F266D4">
              <w:rPr>
                <w:rFonts w:ascii="Times New Roman" w:hAnsi="Times New Roman"/>
                <w:sz w:val="28"/>
                <w:szCs w:val="28"/>
              </w:rPr>
              <w:t>Тематические классные часы</w:t>
            </w:r>
            <w:r w:rsidR="003B3F58" w:rsidRPr="00F266D4">
              <w:rPr>
                <w:rFonts w:ascii="Times New Roman" w:hAnsi="Times New Roman"/>
                <w:sz w:val="28"/>
                <w:szCs w:val="28"/>
              </w:rPr>
              <w:t>»</w:t>
            </w:r>
            <w:r w:rsidR="00FB6926" w:rsidRPr="00F266D4">
              <w:rPr>
                <w:rFonts w:ascii="Times New Roman" w:hAnsi="Times New Roman"/>
                <w:sz w:val="28"/>
                <w:szCs w:val="28"/>
              </w:rPr>
              <w:t xml:space="preserve"> в онлайн - формате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F58" w:rsidRPr="00F266D4" w:rsidRDefault="00FB6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="003B3F58" w:rsidRPr="00F266D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F58" w:rsidRPr="00F266D4" w:rsidRDefault="00324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3F58" w:rsidRPr="00F266D4" w:rsidRDefault="003B3F58" w:rsidP="00324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2-1</w:t>
            </w:r>
            <w:r w:rsidR="006E175D" w:rsidRPr="00F266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FB6926" w:rsidP="00AF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F58" w:rsidRPr="00F266D4" w:rsidRDefault="00D24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F58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75" w:rsidRPr="00F266D4" w:rsidRDefault="009D0268" w:rsidP="009D02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Акция </w:t>
            </w:r>
            <w:r w:rsidR="00C36AEA" w:rsidRPr="00F266D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Мир на ладони», </w:t>
            </w:r>
            <w:r w:rsidR="003B3F58" w:rsidRPr="00F266D4">
              <w:rPr>
                <w:rFonts w:ascii="Times New Roman" w:hAnsi="Times New Roman"/>
                <w:sz w:val="28"/>
                <w:szCs w:val="28"/>
              </w:rPr>
              <w:t>посвященная Дню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9D0268" w:rsidP="009D0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 w:rsidP="00AF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EA" w:rsidRPr="00F266D4" w:rsidRDefault="006E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  <w:r w:rsidR="009D0268" w:rsidRPr="00F266D4">
              <w:rPr>
                <w:rFonts w:ascii="Times New Roman" w:hAnsi="Times New Roman"/>
                <w:sz w:val="28"/>
                <w:szCs w:val="28"/>
              </w:rPr>
              <w:t>, Агибалова Ж.В., Черемисина С.И.</w:t>
            </w:r>
          </w:p>
        </w:tc>
      </w:tr>
      <w:tr w:rsidR="009D0268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 w:rsidP="009D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Акция «Мы помним! Мы гордимся!»,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приуроченная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ко Дню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 w:rsidP="00AF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 w:rsidP="009D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Агаркова Е.А., Албегонова Е.П., Епишева И.Ю. </w:t>
            </w:r>
          </w:p>
        </w:tc>
      </w:tr>
      <w:tr w:rsidR="009D0268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 w:rsidP="009D02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Час классного руководителя 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>(м</w:t>
            </w: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планируем работу, выборы актива класса)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 w:rsidP="009D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9D0268" w:rsidRPr="00F266D4" w:rsidRDefault="009D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 w:rsidP="00AF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8" w:rsidRPr="00F266D4" w:rsidRDefault="009D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0B1C75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9D0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0B1C75" w:rsidP="00D24E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Международный день распространения грамотности</w:t>
            </w:r>
          </w:p>
          <w:p w:rsidR="000B1C75" w:rsidRPr="00F266D4" w:rsidRDefault="000B1C75" w:rsidP="00D24E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AF6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0B1C75" w:rsidP="00AF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0B1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  <w:tr w:rsidR="000B1C75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0B1C75" w:rsidP="00D24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памяти жертв фашизма</w:t>
            </w:r>
            <w:r w:rsidR="00AF602F"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AF602F" w:rsidRPr="00F266D4">
              <w:rPr>
                <w:rFonts w:ascii="Times New Roman" w:hAnsi="Times New Roman"/>
                <w:sz w:val="28"/>
                <w:szCs w:val="28"/>
              </w:rPr>
              <w:t>музейный час</w:t>
            </w:r>
          </w:p>
          <w:p w:rsidR="000B1C75" w:rsidRPr="00F266D4" w:rsidRDefault="000B1C75" w:rsidP="00D24E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AF6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  <w:r w:rsidR="000B1C75" w:rsidRPr="00F266D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AF602F" w:rsidP="00AF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0B1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  <w:tr w:rsidR="00AF602F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2F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2F" w:rsidRPr="00F266D4" w:rsidRDefault="00AF602F" w:rsidP="00D24E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работников леса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2F" w:rsidRPr="00F266D4" w:rsidRDefault="00AF6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2F" w:rsidRPr="00F266D4" w:rsidRDefault="00AF602F" w:rsidP="00AF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2F" w:rsidRPr="00F266D4" w:rsidRDefault="00AF6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Агаркова Е.А., Албегонова Е.П., Епишева Е.В., Епишева И.Ю. </w:t>
            </w:r>
          </w:p>
        </w:tc>
      </w:tr>
      <w:tr w:rsidR="003B3F58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75" w:rsidRPr="00F266D4" w:rsidRDefault="003B3F58" w:rsidP="00AF6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Организ</w:t>
            </w:r>
            <w:r w:rsidR="000B1C75" w:rsidRPr="00F266D4">
              <w:rPr>
                <w:rFonts w:ascii="Times New Roman" w:hAnsi="Times New Roman"/>
                <w:sz w:val="28"/>
                <w:szCs w:val="28"/>
                <w:u w:val="single"/>
              </w:rPr>
              <w:t>ация работы</w:t>
            </w: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AA534A" w:rsidRPr="00F266D4">
              <w:rPr>
                <w:rFonts w:ascii="Times New Roman" w:hAnsi="Times New Roman"/>
                <w:sz w:val="28"/>
                <w:szCs w:val="28"/>
                <w:u w:val="single"/>
              </w:rPr>
              <w:t>внеурочной деятельности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58" w:rsidRPr="00F266D4" w:rsidRDefault="003B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</w:t>
            </w:r>
          </w:p>
          <w:p w:rsidR="003B3F58" w:rsidRPr="00F266D4" w:rsidRDefault="003B3F58" w:rsidP="00411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15C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5C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5C" w:rsidRPr="00F266D4" w:rsidRDefault="006E17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Неделя русского языка и литературы</w:t>
            </w:r>
          </w:p>
          <w:p w:rsidR="000B1C75" w:rsidRPr="00F266D4" w:rsidRDefault="000B1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5C" w:rsidRPr="00F266D4" w:rsidRDefault="00811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5C" w:rsidRPr="00F266D4" w:rsidRDefault="00F11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23-27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5C" w:rsidRPr="00F266D4" w:rsidRDefault="006E175D" w:rsidP="006E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Бондарева А.В.</w:t>
            </w:r>
          </w:p>
        </w:tc>
      </w:tr>
      <w:tr w:rsidR="000B1C75" w:rsidRPr="00F266D4" w:rsidTr="000B1C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AF602F" w:rsidP="00894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Акция «Единство в наших руках!», 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приуроченная </w:t>
            </w:r>
            <w:r w:rsidR="008949C5" w:rsidRPr="00F266D4">
              <w:rPr>
                <w:rFonts w:ascii="Times New Roman" w:hAnsi="Times New Roman"/>
                <w:sz w:val="28"/>
                <w:szCs w:val="28"/>
              </w:rPr>
              <w:t>ко Дню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75" w:rsidRPr="00F266D4" w:rsidRDefault="000B1C75" w:rsidP="006E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</w:tbl>
    <w:p w:rsidR="00164A89" w:rsidRPr="00F266D4" w:rsidRDefault="00B21641" w:rsidP="0069660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266D4"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9"/>
        <w:gridCol w:w="851"/>
        <w:gridCol w:w="785"/>
        <w:gridCol w:w="3183"/>
      </w:tblGrid>
      <w:tr w:rsidR="00164A89" w:rsidRPr="00F266D4" w:rsidTr="00B35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F266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64A89" w:rsidRPr="00F266D4" w:rsidTr="00B35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Экологическая акция по сбору макулатуры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8949C5" w:rsidRPr="00F266D4" w:rsidTr="00B35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Акция «Поколения: в объективе»,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 xml:space="preserve"> приуроченная ко Дню пожилого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Албегонова Е.П., классные руководители, </w:t>
            </w:r>
          </w:p>
        </w:tc>
      </w:tr>
      <w:tr w:rsidR="00164A89" w:rsidRPr="00F266D4" w:rsidTr="008949C5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B35174" w:rsidRPr="00F266D4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 xml:space="preserve"> по ГО и ЧС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 w:rsidP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Епишева И.Ю.</w:t>
            </w:r>
          </w:p>
        </w:tc>
      </w:tr>
      <w:tr w:rsidR="008949C5" w:rsidRPr="00F266D4" w:rsidTr="008949C5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 w:rsidP="00B21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Онлайн-марафон "Маленькие друзья с большим сердцем",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приуроченная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ко Дню защиты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 w:rsidP="00894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  <w:tr w:rsidR="00164A89" w:rsidRPr="00F266D4" w:rsidTr="00B35174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B2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Концерт, посвященный Дню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</w:tr>
      <w:tr w:rsidR="008949C5" w:rsidRPr="00F266D4" w:rsidTr="00B35174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B21641" w:rsidP="00B2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 w:rsidP="00B216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Акция «Спасибо вам, учителя</w:t>
            </w:r>
            <w:r w:rsidR="00B21641"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!</w:t>
            </w: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», </w:t>
            </w: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приуроченная ко Дню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 w:rsidP="00B2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 w:rsidP="00B2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C5" w:rsidRPr="00F266D4" w:rsidRDefault="008949C5" w:rsidP="00B2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  <w:tr w:rsidR="00164A89" w:rsidRPr="00F266D4" w:rsidTr="00B35174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164A89" w:rsidRPr="00F266D4" w:rsidTr="00B35174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Мероприятия, приуроченные ко Дню Отца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A89" w:rsidRPr="00F266D4" w:rsidTr="00B35174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9" w:rsidRPr="00F266D4" w:rsidRDefault="00D3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</w:t>
            </w:r>
          </w:p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164A89" w:rsidRPr="00F266D4" w:rsidTr="00B35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Уборка территории школы, братской могилы в с.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Долгое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  <w:r w:rsidR="00B21641" w:rsidRPr="00F266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21641" w:rsidRPr="00F266D4" w:rsidRDefault="00B21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Е.П., Епишева И.Ю., классные руководители</w:t>
            </w:r>
          </w:p>
        </w:tc>
      </w:tr>
      <w:tr w:rsidR="00164A89" w:rsidRPr="00F266D4" w:rsidTr="00B35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Проскурина Е.А.</w:t>
            </w:r>
          </w:p>
        </w:tc>
      </w:tr>
      <w:tr w:rsidR="00164A89" w:rsidRPr="00F266D4" w:rsidTr="00B35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Осенние посиделки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89" w:rsidRPr="00F266D4" w:rsidRDefault="00164A89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</w:t>
            </w:r>
          </w:p>
        </w:tc>
      </w:tr>
    </w:tbl>
    <w:p w:rsidR="007C60BD" w:rsidRPr="00F266D4" w:rsidRDefault="007C60BD" w:rsidP="003B3F58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C60BD" w:rsidRDefault="007C60BD" w:rsidP="003B3F58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3B3F58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3B3F58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3B3F58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Pr="00F266D4" w:rsidRDefault="00F266D4" w:rsidP="003B3F58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B703DF" w:rsidRPr="00F266D4" w:rsidRDefault="00116313" w:rsidP="00C3456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66D4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811"/>
        <w:gridCol w:w="993"/>
        <w:gridCol w:w="992"/>
        <w:gridCol w:w="2693"/>
      </w:tblGrid>
      <w:tr w:rsidR="00B703DF" w:rsidRPr="00F266D4" w:rsidTr="00C345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703DF" w:rsidRPr="00F266D4" w:rsidTr="00C345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116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Общешкольная акция</w:t>
            </w:r>
            <w:r w:rsidR="00C3456D" w:rsidRPr="00F266D4">
              <w:rPr>
                <w:rFonts w:ascii="Times New Roman" w:hAnsi="Times New Roman"/>
                <w:sz w:val="28"/>
                <w:szCs w:val="28"/>
              </w:rPr>
              <w:t>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714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3DF" w:rsidRPr="00F266D4" w:rsidTr="00C345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116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C3456D">
            <w:pPr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День памяти офицеров МВД, погибших при исполнении служебных обязанностей (выпуск общешкольной газеты пресс-центром "Большая перемена")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DF" w:rsidRPr="00F266D4" w:rsidRDefault="00C34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C34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  <w:tr w:rsidR="00B703DF" w:rsidRPr="00F266D4" w:rsidTr="00C3456D">
        <w:trPr>
          <w:trHeight w:val="4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116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Час классного руководителя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D3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B703DF" w:rsidRPr="00F266D4" w:rsidTr="00C3456D">
        <w:trPr>
          <w:trHeight w:val="9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116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Проект «От сердца к сердцу»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благотворительная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акцию «Теплый ноябрь», посвященная международному дню толерантности (сбор теплых вещей, обуви для нуждающихся)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</w:t>
            </w:r>
          </w:p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C3456D" w:rsidRPr="00F266D4" w:rsidTr="00C3456D">
        <w:trPr>
          <w:trHeight w:val="9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116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C3456D" w:rsidP="00C3456D">
            <w:pPr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Марафон добрых дел "Милым мамочкам посвящается...", приуроченный Дню матери 26 ноября</w:t>
            </w:r>
          </w:p>
          <w:p w:rsidR="00C3456D" w:rsidRPr="00F266D4" w:rsidRDefault="00C345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C34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C34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14-24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C34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  <w:tr w:rsidR="00B703DF" w:rsidRPr="00F266D4" w:rsidTr="00C345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 w:rsidP="00C34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="00C3456D" w:rsidRPr="00F266D4">
              <w:rPr>
                <w:rFonts w:ascii="Times New Roman" w:hAnsi="Times New Roman"/>
                <w:sz w:val="28"/>
                <w:szCs w:val="28"/>
              </w:rPr>
              <w:t>химии, биологии, географии, экологии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DF" w:rsidRPr="00F266D4" w:rsidRDefault="00D3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18-22</w:t>
            </w:r>
          </w:p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МО учителей </w:t>
            </w:r>
            <w:r w:rsidR="00C3456D" w:rsidRPr="00F266D4">
              <w:rPr>
                <w:rFonts w:ascii="Times New Roman" w:hAnsi="Times New Roman"/>
                <w:sz w:val="28"/>
                <w:szCs w:val="28"/>
              </w:rPr>
              <w:t>естественных наук</w:t>
            </w:r>
          </w:p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МО учителей начальных классов</w:t>
            </w:r>
          </w:p>
        </w:tc>
      </w:tr>
      <w:tr w:rsidR="00C3456D" w:rsidRPr="00F266D4" w:rsidTr="00C345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C3456D" w:rsidP="00C34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Час классного руководителя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C34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A33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6D" w:rsidRPr="00F266D4" w:rsidRDefault="00C34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703DF" w:rsidRPr="00F266D4" w:rsidTr="00C3456D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DF" w:rsidRPr="00F266D4" w:rsidRDefault="00B703DF">
            <w:pPr>
              <w:shd w:val="clear" w:color="auto" w:fill="FFFFFF"/>
              <w:spacing w:after="264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>День Герба Российской Федерации</w:t>
            </w:r>
          </w:p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DF" w:rsidRPr="00F266D4" w:rsidRDefault="00B70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</w:tbl>
    <w:p w:rsidR="0071419E" w:rsidRPr="00F266D4" w:rsidRDefault="0071419E" w:rsidP="00BF396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16313" w:rsidRPr="00F266D4" w:rsidRDefault="00116313" w:rsidP="00BF396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16313" w:rsidRPr="00F266D4" w:rsidRDefault="00116313" w:rsidP="00BF396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419E" w:rsidRPr="00F266D4" w:rsidRDefault="0071419E" w:rsidP="00BF396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33587" w:rsidRDefault="00D33587" w:rsidP="00BF396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F396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Pr="00F266D4" w:rsidRDefault="00F266D4" w:rsidP="00BF396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23F1" w:rsidRPr="00F266D4" w:rsidRDefault="00F266D4" w:rsidP="00BF396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821"/>
        <w:gridCol w:w="1087"/>
        <w:gridCol w:w="1170"/>
        <w:gridCol w:w="2811"/>
      </w:tblGrid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F266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Информационная газета  </w:t>
            </w: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«СПИД. Меня не касается?»  </w:t>
            </w:r>
            <w:proofErr w:type="gramStart"/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посвященные</w:t>
            </w:r>
            <w:proofErr w:type="gramEnd"/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«Всемирному дню борьбы со СПИДом»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EC6A5B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Просмотр и обсуждение фильма «Каждый 88», </w:t>
            </w:r>
            <w:r w:rsidR="00116313"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посвященный </w:t>
            </w: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Международному дню инвалидов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EC6A5B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Экскурсия в музей «КП ЦФ», </w:t>
            </w: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посвященная Дню неизвестного солдата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Епишева И.Ю. Косенко Л.Н.</w:t>
            </w: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Акция «День волонтера-добровольца»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Акция «День художника в школе»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Акция «День героев Отечества» </w:t>
            </w: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(уроки мужества в школьном музее)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EC6A5B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 истории, обществознания, посвященная  80-летию Курской битвы и 30- летию  Конституции РФ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EC6A5B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9-13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Е.Ю., Белозерова В.В.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Информационная минутка на уроках истории:</w:t>
            </w: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>День принятия Конституционных законов о Государственных символах РФ</w:t>
            </w: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Учителя начальных классов, истории и обществознания</w:t>
            </w: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 утренник</w:t>
            </w:r>
            <w:r w:rsidRPr="00F266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EC6A5B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Новогодние огоньки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EC6A5B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023F1" w:rsidRPr="00F266D4" w:rsidTr="005C61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Новогодний вечер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EC6A5B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 классные руководители,</w:t>
            </w:r>
          </w:p>
          <w:p w:rsidR="000023F1" w:rsidRPr="00F266D4" w:rsidRDefault="000023F1" w:rsidP="005C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ШП</w:t>
            </w:r>
          </w:p>
        </w:tc>
      </w:tr>
    </w:tbl>
    <w:p w:rsidR="00DF051D" w:rsidRPr="00F266D4" w:rsidRDefault="00DF051D" w:rsidP="00AB36E8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07708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07708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07708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77D24" w:rsidRPr="00F266D4" w:rsidRDefault="00F266D4" w:rsidP="0007708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494D34" w:rsidRPr="00F266D4" w:rsidRDefault="00494D34" w:rsidP="0007708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4261"/>
        <w:gridCol w:w="1122"/>
        <w:gridCol w:w="1344"/>
        <w:gridCol w:w="2751"/>
      </w:tblGrid>
      <w:tr w:rsidR="00D139DF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66B93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93" w:rsidRPr="00F266D4" w:rsidRDefault="00866B93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93" w:rsidRPr="00F266D4" w:rsidRDefault="0007708A" w:rsidP="00494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Участие в Р</w:t>
            </w:r>
            <w:r w:rsidR="00866B93" w:rsidRPr="00F266D4">
              <w:rPr>
                <w:rFonts w:ascii="Times New Roman" w:hAnsi="Times New Roman"/>
                <w:sz w:val="28"/>
                <w:szCs w:val="28"/>
                <w:u w:val="single"/>
              </w:rPr>
              <w:t>ождественск</w:t>
            </w:r>
            <w:r w:rsidR="00494D34" w:rsidRPr="00F266D4">
              <w:rPr>
                <w:rFonts w:ascii="Times New Roman" w:hAnsi="Times New Roman"/>
                <w:sz w:val="28"/>
                <w:szCs w:val="28"/>
                <w:u w:val="single"/>
              </w:rPr>
              <w:t>их выставках</w:t>
            </w:r>
            <w:r w:rsidR="00866B93" w:rsidRPr="00F266D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рисунков и поделок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93" w:rsidRPr="00F266D4" w:rsidRDefault="006F5E61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  <w:r w:rsidR="00866B93" w:rsidRPr="00F266D4">
              <w:rPr>
                <w:rFonts w:ascii="Times New Roman" w:hAnsi="Times New Roman"/>
                <w:sz w:val="28"/>
                <w:szCs w:val="28"/>
              </w:rPr>
              <w:t>-</w:t>
            </w:r>
            <w:r w:rsidR="0007708A" w:rsidRPr="00F266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93" w:rsidRPr="00F266D4" w:rsidRDefault="0007708A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18" w:rsidRPr="00F266D4" w:rsidRDefault="00494D34" w:rsidP="00A51E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Руководители творческих  объединений</w:t>
            </w:r>
          </w:p>
        </w:tc>
      </w:tr>
      <w:tr w:rsidR="00A51E69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E69" w:rsidRPr="00F266D4" w:rsidRDefault="00A51E69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E69" w:rsidRPr="00F266D4" w:rsidRDefault="00A51E69" w:rsidP="000770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Рождественский праздник</w:t>
            </w:r>
          </w:p>
          <w:p w:rsidR="008A708B" w:rsidRPr="00F266D4" w:rsidRDefault="008A708B" w:rsidP="000770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E69" w:rsidRPr="00F266D4" w:rsidRDefault="008A708B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E69" w:rsidRPr="00F266D4" w:rsidRDefault="007D62D9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E69" w:rsidRPr="00F266D4" w:rsidRDefault="007D62D9" w:rsidP="007D6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</w:tr>
      <w:tr w:rsidR="00D139DF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F266D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DF" w:rsidRPr="00F266D4" w:rsidRDefault="00494D34" w:rsidP="00A51E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классного руководителя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DF" w:rsidRPr="00F266D4" w:rsidRDefault="007D62D9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DF" w:rsidRPr="00F266D4" w:rsidRDefault="00AB36E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</w:t>
            </w:r>
            <w:r w:rsidR="00494D34" w:rsidRPr="00F266D4"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</w:p>
        </w:tc>
      </w:tr>
      <w:tr w:rsidR="00494D34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F266D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A51E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региональном этапе ВОШ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Большиченко С.Ю.</w:t>
            </w:r>
          </w:p>
        </w:tc>
      </w:tr>
      <w:tr w:rsidR="006F08D2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2" w:rsidRPr="00F266D4" w:rsidRDefault="00F266D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2" w:rsidRPr="00F266D4" w:rsidRDefault="00A51E69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Встреча с сотрудниками ГИБДД, КДН, ПДН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2" w:rsidRPr="00F266D4" w:rsidRDefault="00A51E69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2" w:rsidRPr="00F266D4" w:rsidRDefault="00494D3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2" w:rsidRPr="00F266D4" w:rsidRDefault="007D62D9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Агаркова</w:t>
            </w:r>
            <w:proofErr w:type="spell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94D34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F266D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AB3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Неделя </w:t>
            </w:r>
            <w:r w:rsidR="00AB36E8" w:rsidRPr="00F266D4">
              <w:rPr>
                <w:rFonts w:ascii="Times New Roman" w:hAnsi="Times New Roman"/>
                <w:sz w:val="28"/>
                <w:szCs w:val="28"/>
                <w:u w:val="single"/>
              </w:rPr>
              <w:t>иностранных языков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7D62D9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20-24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E8" w:rsidRPr="00F266D4" w:rsidRDefault="00AB36E8" w:rsidP="008A708B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А.П.</w:t>
            </w:r>
          </w:p>
          <w:p w:rsidR="00AB36E8" w:rsidRPr="00F266D4" w:rsidRDefault="00AB36E8" w:rsidP="008A708B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Большиченко С.Ю.</w:t>
            </w:r>
          </w:p>
          <w:p w:rsidR="00494D34" w:rsidRPr="00F266D4" w:rsidRDefault="00AB36E8" w:rsidP="008A7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Носова О.В.</w:t>
            </w:r>
          </w:p>
          <w:p w:rsidR="007D62D9" w:rsidRPr="00F266D4" w:rsidRDefault="007D62D9" w:rsidP="008A7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Козарезова</w:t>
            </w:r>
            <w:proofErr w:type="spell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494D34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F266D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7F0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  <w:tr w:rsidR="00494D34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F266D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7F0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полного освобождение Ленинграда от фашистской блокады. День памяти жертв Холокоста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A95EFA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34" w:rsidRPr="00F266D4" w:rsidRDefault="00494D34" w:rsidP="007F0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</w:tc>
      </w:tr>
      <w:tr w:rsidR="0007708A" w:rsidRPr="00F266D4" w:rsidTr="007D62D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8A" w:rsidRPr="00F266D4" w:rsidRDefault="00F266D4" w:rsidP="003F3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8A" w:rsidRPr="00F266D4" w:rsidRDefault="0007708A" w:rsidP="003F3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Подготовка к районному смотру художественной самодеятельности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8A" w:rsidRPr="00F266D4" w:rsidRDefault="0007708A" w:rsidP="00E3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8A" w:rsidRPr="00F266D4" w:rsidRDefault="0007708A" w:rsidP="00E3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8A" w:rsidRPr="00F266D4" w:rsidRDefault="0007708A" w:rsidP="00E3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Руководители творческих коллективов</w:t>
            </w:r>
          </w:p>
        </w:tc>
      </w:tr>
    </w:tbl>
    <w:p w:rsidR="0003245B" w:rsidRPr="00F266D4" w:rsidRDefault="0003245B" w:rsidP="0003245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84D0B" w:rsidRPr="00F266D4" w:rsidRDefault="00784D0B" w:rsidP="002B2B1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2B2B1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2B2B1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2B2B1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2B2B1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Pr="00F266D4" w:rsidRDefault="00F266D4" w:rsidP="002B2B1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Pr="00F266D4" w:rsidRDefault="00F266D4" w:rsidP="002B2B1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B4734A" w:rsidRPr="00F266D4" w:rsidRDefault="00F266D4" w:rsidP="00B4734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ФЕВРАЛЬ</w:t>
      </w:r>
    </w:p>
    <w:tbl>
      <w:tblPr>
        <w:tblW w:w="106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6"/>
        <w:gridCol w:w="1134"/>
        <w:gridCol w:w="860"/>
        <w:gridCol w:w="2685"/>
      </w:tblGrid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F266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День разгрома </w:t>
            </w: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немецко</w:t>
            </w:r>
            <w:proofErr w:type="spell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– фашистских войск под Сталинградом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3-11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Вечер встречи с выпускниками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Епишева И.Ю.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Руководители творческих коллективов</w:t>
            </w: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F26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B4734A"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лассный час в школьном музее, посвященный освобождению </w:t>
            </w:r>
            <w:proofErr w:type="spellStart"/>
            <w:r w:rsidR="00B4734A" w:rsidRPr="00F266D4">
              <w:rPr>
                <w:rFonts w:ascii="Times New Roman" w:hAnsi="Times New Roman"/>
                <w:b/>
                <w:sz w:val="28"/>
                <w:szCs w:val="28"/>
              </w:rPr>
              <w:t>Золотухинского</w:t>
            </w:r>
            <w:proofErr w:type="spellEnd"/>
            <w:r w:rsidR="00B4734A"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 района от </w:t>
            </w:r>
            <w:proofErr w:type="spellStart"/>
            <w:r w:rsidR="00B4734A" w:rsidRPr="00F266D4">
              <w:rPr>
                <w:rFonts w:ascii="Times New Roman" w:hAnsi="Times New Roman"/>
                <w:b/>
                <w:sz w:val="28"/>
                <w:szCs w:val="28"/>
              </w:rPr>
              <w:t>немецко</w:t>
            </w:r>
            <w:proofErr w:type="spellEnd"/>
            <w:r w:rsidR="00B4734A"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 – 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Белозерова В.В.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 учителя истории и обществознания</w:t>
            </w: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8 февраля - День Российской науки, 300-летие со дня основания Российской Академии наук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Подготовка к смотру песни и строя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10-14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15 февраля - 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21 февраля -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Е.П., Учителя начальных классов, русского языка</w:t>
            </w: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Смотр песни и строя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2-11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F26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Парахина</w:t>
            </w:r>
            <w:proofErr w:type="spell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34A" w:rsidRPr="00F266D4" w:rsidTr="00B47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Участие в праздничном концерте,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 xml:space="preserve"> посвященном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4A" w:rsidRPr="00F266D4" w:rsidRDefault="00B47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Руководители творческих коллективов</w:t>
            </w:r>
          </w:p>
        </w:tc>
      </w:tr>
    </w:tbl>
    <w:p w:rsidR="00B4734A" w:rsidRPr="00F266D4" w:rsidRDefault="00B4734A" w:rsidP="00B4734A">
      <w:pPr>
        <w:rPr>
          <w:rFonts w:ascii="Times New Roman" w:hAnsi="Times New Roman"/>
          <w:sz w:val="28"/>
          <w:szCs w:val="28"/>
        </w:rPr>
      </w:pPr>
    </w:p>
    <w:p w:rsidR="00B4734A" w:rsidRPr="00F266D4" w:rsidRDefault="00B4734A" w:rsidP="004B5C56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A7625" w:rsidRPr="00F266D4" w:rsidRDefault="00F266D4" w:rsidP="009213F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679"/>
        <w:gridCol w:w="1121"/>
        <w:gridCol w:w="1288"/>
        <w:gridCol w:w="2977"/>
      </w:tblGrid>
      <w:tr w:rsidR="00D139DF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E3C1E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6D31A0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DE3C1E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Всероссийский урок ОБЖ, 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>посвященный  Всемирному дню гражданской обороны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9213F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F266D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5C6112" w:rsidP="005A7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Епишева И.Ю.</w:t>
            </w:r>
            <w:r w:rsidR="00DE3C1E" w:rsidRPr="00F26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2888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F266D4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562888" w:rsidRPr="00F266D4">
              <w:rPr>
                <w:rFonts w:ascii="Times New Roman" w:hAnsi="Times New Roman"/>
                <w:b/>
                <w:sz w:val="28"/>
                <w:szCs w:val="28"/>
              </w:rPr>
              <w:t>лассные часы, посвященные Международному женскому дню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F266D4" w:rsidP="005A7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562888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Участие в творческом фестивале «Большая перемена»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8" w:rsidRPr="00F266D4" w:rsidRDefault="00562888" w:rsidP="005A7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Руководители творческих объединений</w:t>
            </w:r>
          </w:p>
        </w:tc>
      </w:tr>
      <w:tr w:rsidR="006E42D0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D0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D0" w:rsidRPr="00F266D4" w:rsidRDefault="007320AE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Поздравление девочек, девушек и женщин с 8 Марта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D0" w:rsidRPr="00F266D4" w:rsidRDefault="007320AE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D0" w:rsidRPr="00F266D4" w:rsidRDefault="00DE3C1E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D0" w:rsidRPr="00F266D4" w:rsidRDefault="007320AE" w:rsidP="00562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Активы классов, </w:t>
            </w:r>
            <w:r w:rsidR="00562888" w:rsidRPr="00F266D4">
              <w:rPr>
                <w:rFonts w:ascii="Times New Roman" w:hAnsi="Times New Roman"/>
                <w:sz w:val="28"/>
                <w:szCs w:val="28"/>
              </w:rPr>
              <w:t>ШП</w:t>
            </w:r>
          </w:p>
        </w:tc>
      </w:tr>
      <w:tr w:rsidR="009213F4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9213F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Международный женский день, начальная школа + Большая перемена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9213F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9213F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9213F4" w:rsidP="00562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Албегонова Е.П., </w:t>
            </w:r>
            <w:r w:rsidR="00562888"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</w:tc>
      </w:tr>
      <w:tr w:rsidR="00DE3C1E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DE3C1E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Участие в праздничном концерте, посвященном 8 марта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DE3C1E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DE3C1E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DE3C1E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Руководители творческих коллективов</w:t>
            </w:r>
          </w:p>
        </w:tc>
      </w:tr>
      <w:tr w:rsidR="00DE3C1E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562888" w:rsidP="00562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450-летие со дня выхода первой "Азбуки"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DE3C1E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Е.П., Агаркова Е.А.</w:t>
            </w:r>
          </w:p>
        </w:tc>
      </w:tr>
      <w:tr w:rsidR="009213F4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9213F4" w:rsidP="009213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9213F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9213F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Е.Ю., Албегонова Е.П.</w:t>
            </w:r>
          </w:p>
        </w:tc>
      </w:tr>
      <w:tr w:rsidR="00DE3C1E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9213F4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27 марта - Всемирный день Театра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DE3C1E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F266D4" w:rsidRDefault="009213F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F4" w:rsidRPr="00F266D4" w:rsidRDefault="009213F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DE3C1E" w:rsidRPr="00F266D4" w:rsidRDefault="00DE3C1E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E12F34" w:rsidRPr="00F266D4" w:rsidTr="004B5C5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34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34" w:rsidRPr="00F266D4" w:rsidRDefault="00E12F34" w:rsidP="00E12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Подготовка исследовательских проектов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34" w:rsidRPr="00F266D4" w:rsidRDefault="00562888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9,</w:t>
            </w:r>
            <w:r w:rsidR="00E12F34" w:rsidRPr="00F266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34" w:rsidRPr="00F266D4" w:rsidRDefault="006D31A0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34" w:rsidRPr="00F266D4" w:rsidRDefault="00E12F34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Учителя - предметники</w:t>
            </w:r>
          </w:p>
        </w:tc>
      </w:tr>
    </w:tbl>
    <w:p w:rsidR="005A7625" w:rsidRPr="00F266D4" w:rsidRDefault="005A7625" w:rsidP="0003245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B5C56" w:rsidRPr="00F266D4" w:rsidRDefault="004B5C56" w:rsidP="005F445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B5C56" w:rsidRPr="00F266D4" w:rsidRDefault="004B5C56" w:rsidP="005F445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62F4" w:rsidRPr="00F266D4" w:rsidRDefault="00F862F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62F4" w:rsidRDefault="00F862F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P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32C6B" w:rsidRPr="00F266D4" w:rsidRDefault="00F266D4" w:rsidP="00532C6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134"/>
        <w:gridCol w:w="1134"/>
        <w:gridCol w:w="2835"/>
      </w:tblGrid>
      <w:tr w:rsidR="00532C6B" w:rsidRPr="00F266D4" w:rsidTr="00B35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6D4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F266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32C6B" w:rsidRPr="00F266D4" w:rsidTr="00B35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Час классного руководителя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32C6B" w:rsidRPr="00F266D4" w:rsidTr="00B35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Неделя физики, математики, информатики</w:t>
            </w:r>
            <w:r w:rsidRPr="00F26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</w:tr>
      <w:tr w:rsidR="00532C6B" w:rsidRPr="00F266D4" w:rsidTr="00B35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Космонавтики</w:t>
            </w:r>
          </w:p>
          <w:p w:rsidR="00532C6B" w:rsidRPr="00F266D4" w:rsidRDefault="00532C6B" w:rsidP="00B3517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</w:tc>
      </w:tr>
      <w:tr w:rsidR="00532C6B" w:rsidRPr="00F266D4" w:rsidTr="00B35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</w:tc>
      </w:tr>
      <w:tr w:rsidR="00532C6B" w:rsidRPr="00F266D4" w:rsidTr="00B35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 xml:space="preserve">День Науки 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>(защита проектов)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9,11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Большиченко С.Ю.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НОУ «Интеллект»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C6B" w:rsidRPr="00F266D4" w:rsidTr="00B35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Всемирный день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</w:tc>
      </w:tr>
      <w:tr w:rsidR="00532C6B" w:rsidRPr="00F266D4" w:rsidTr="00B35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Албегонова Е.П.</w:t>
            </w:r>
          </w:p>
          <w:p w:rsidR="00532C6B" w:rsidRPr="00F266D4" w:rsidRDefault="00532C6B" w:rsidP="00B35174">
            <w:pPr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</w:tc>
      </w:tr>
      <w:tr w:rsidR="00532C6B" w:rsidRPr="00F266D4" w:rsidTr="00B35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F266D4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Уборка территории школы, братской могилы в с.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Долгое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 xml:space="preserve">Агаркова Е.А. 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2C6B" w:rsidRPr="00F266D4" w:rsidRDefault="00532C6B" w:rsidP="00B3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62F4" w:rsidRPr="00F266D4" w:rsidRDefault="00F862F4" w:rsidP="0071419E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P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6D4" w:rsidRP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39DF" w:rsidRPr="00F266D4" w:rsidRDefault="00F266D4" w:rsidP="00B414D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МАЙ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95"/>
        <w:gridCol w:w="1114"/>
        <w:gridCol w:w="1170"/>
        <w:gridCol w:w="2784"/>
      </w:tblGrid>
      <w:tr w:rsidR="00D139DF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30332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D11206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 xml:space="preserve"> «Мы разные, но мы равные», посвященный всемирному дню борьбы за права инвалидов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F266D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139DF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1206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Трудовые десанты к ветеранам ВОВ и труда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F" w:rsidRPr="00F266D4" w:rsidRDefault="00D139DF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81BC3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D11206" w:rsidP="0055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C3" w:rsidRPr="00F266D4" w:rsidRDefault="00481BC3" w:rsidP="00555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Поздравление ветеранов ВОВ с Днем Победы</w:t>
            </w:r>
          </w:p>
          <w:p w:rsidR="00481BC3" w:rsidRPr="00F266D4" w:rsidRDefault="00481BC3" w:rsidP="0055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C3" w:rsidRPr="00F266D4" w:rsidRDefault="00481BC3" w:rsidP="0055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481BC3" w:rsidRPr="00F266D4" w:rsidRDefault="00481BC3" w:rsidP="0055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030332" w:rsidP="0055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C3" w:rsidRPr="00F266D4" w:rsidRDefault="00481BC3" w:rsidP="0055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Агаркова Е.А.</w:t>
            </w:r>
          </w:p>
          <w:p w:rsidR="00481BC3" w:rsidRPr="00F266D4" w:rsidRDefault="00481BC3" w:rsidP="0055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66D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266D4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481BC3" w:rsidRPr="00F266D4" w:rsidRDefault="00481BC3" w:rsidP="0055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1BC3" w:rsidRPr="00F266D4" w:rsidRDefault="00481BC3" w:rsidP="0055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BC3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D11206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C3" w:rsidRPr="00F266D4" w:rsidRDefault="00E15E75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481BC3" w:rsidRPr="00F266D4">
              <w:rPr>
                <w:rFonts w:ascii="Times New Roman" w:hAnsi="Times New Roman"/>
                <w:b/>
                <w:sz w:val="28"/>
                <w:szCs w:val="28"/>
              </w:rPr>
              <w:t>инейка Славы</w:t>
            </w:r>
          </w:p>
          <w:p w:rsidR="00481BC3" w:rsidRPr="00F266D4" w:rsidRDefault="00481BC3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481BC3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481BC3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</w:t>
            </w:r>
          </w:p>
          <w:p w:rsidR="00481BC3" w:rsidRPr="00F266D4" w:rsidRDefault="00481BC3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Руководители творческих коллективов</w:t>
            </w:r>
          </w:p>
        </w:tc>
      </w:tr>
      <w:tr w:rsidR="00030332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D11206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66D4">
              <w:rPr>
                <w:rFonts w:ascii="Times New Roman" w:hAnsi="Times New Roman"/>
                <w:sz w:val="28"/>
                <w:szCs w:val="28"/>
                <w:u w:val="single"/>
              </w:rPr>
              <w:t>Участие в праздничном митинге и концерте, посвященном Дню Победы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Администрация, руководители творческих коллективов</w:t>
            </w:r>
          </w:p>
        </w:tc>
      </w:tr>
      <w:tr w:rsidR="00030332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D11206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Акция «Международный день семьи»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Парахина Е.Ю. Классные руководители</w:t>
            </w:r>
          </w:p>
        </w:tc>
      </w:tr>
      <w:tr w:rsidR="00030332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D11206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Час классного руководителя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F266D4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32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81BC3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C3" w:rsidRPr="00F266D4" w:rsidRDefault="00D11206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C3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Информационная минутка на уроках русского языка:</w:t>
            </w:r>
            <w:r w:rsidRPr="00F266D4">
              <w:rPr>
                <w:rFonts w:ascii="Times New Roman" w:hAnsi="Times New Roman"/>
                <w:sz w:val="28"/>
                <w:szCs w:val="28"/>
              </w:rPr>
              <w:t xml:space="preserve"> «День славянской письменности»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C3" w:rsidRPr="00F266D4" w:rsidRDefault="00481BC3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C3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C3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Учителя начальных классов, русского языка</w:t>
            </w:r>
          </w:p>
        </w:tc>
      </w:tr>
      <w:tr w:rsidR="00481BC3" w:rsidRPr="00F266D4" w:rsidTr="00B414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D11206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481BC3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66D4">
              <w:rPr>
                <w:rFonts w:ascii="Times New Roman" w:hAnsi="Times New Roman"/>
                <w:b/>
                <w:sz w:val="28"/>
                <w:szCs w:val="28"/>
              </w:rPr>
              <w:t>Линейка Последнего звонка</w:t>
            </w:r>
          </w:p>
          <w:p w:rsidR="00481BC3" w:rsidRPr="00F266D4" w:rsidRDefault="00481BC3" w:rsidP="000324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BC3" w:rsidRPr="00F266D4" w:rsidRDefault="00481BC3" w:rsidP="00890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030332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481BC3" w:rsidRPr="00F266D4" w:rsidRDefault="00481BC3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1BC3" w:rsidRPr="00F266D4" w:rsidRDefault="00481BC3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B414DB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C3" w:rsidRPr="00F266D4" w:rsidRDefault="00B414DB" w:rsidP="0003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6D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81BC3" w:rsidRPr="00F266D4" w:rsidRDefault="00481BC3" w:rsidP="000303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39DF" w:rsidRPr="006D4DBE" w:rsidRDefault="00D139DF" w:rsidP="00D139D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139DF" w:rsidRPr="006D4DBE" w:rsidSect="004F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C17"/>
    <w:multiLevelType w:val="hybridMultilevel"/>
    <w:tmpl w:val="9BB2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4590"/>
    <w:multiLevelType w:val="hybridMultilevel"/>
    <w:tmpl w:val="B8E2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EDB"/>
    <w:multiLevelType w:val="hybridMultilevel"/>
    <w:tmpl w:val="37786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E604E4"/>
    <w:multiLevelType w:val="hybridMultilevel"/>
    <w:tmpl w:val="8E5CE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F5536"/>
    <w:multiLevelType w:val="multilevel"/>
    <w:tmpl w:val="AB0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567CD"/>
    <w:multiLevelType w:val="hybridMultilevel"/>
    <w:tmpl w:val="E22097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128EF"/>
    <w:multiLevelType w:val="hybridMultilevel"/>
    <w:tmpl w:val="6262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D3D96"/>
    <w:multiLevelType w:val="hybridMultilevel"/>
    <w:tmpl w:val="CD5E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DF"/>
    <w:rsid w:val="000023F1"/>
    <w:rsid w:val="0002074D"/>
    <w:rsid w:val="00030332"/>
    <w:rsid w:val="00031BF6"/>
    <w:rsid w:val="0003245B"/>
    <w:rsid w:val="000565F4"/>
    <w:rsid w:val="0005790D"/>
    <w:rsid w:val="00065199"/>
    <w:rsid w:val="0007708A"/>
    <w:rsid w:val="0008211A"/>
    <w:rsid w:val="00092DA9"/>
    <w:rsid w:val="000B1C75"/>
    <w:rsid w:val="000B4A4D"/>
    <w:rsid w:val="000C71AF"/>
    <w:rsid w:val="000E3C08"/>
    <w:rsid w:val="001009CC"/>
    <w:rsid w:val="00101DBF"/>
    <w:rsid w:val="00116313"/>
    <w:rsid w:val="00156F78"/>
    <w:rsid w:val="0016345C"/>
    <w:rsid w:val="00164A89"/>
    <w:rsid w:val="0017404E"/>
    <w:rsid w:val="00183BD6"/>
    <w:rsid w:val="00193BF2"/>
    <w:rsid w:val="00194F6F"/>
    <w:rsid w:val="00197963"/>
    <w:rsid w:val="001C3641"/>
    <w:rsid w:val="001C5418"/>
    <w:rsid w:val="001D15F3"/>
    <w:rsid w:val="001D5073"/>
    <w:rsid w:val="001D5A6A"/>
    <w:rsid w:val="001E0EE3"/>
    <w:rsid w:val="001F4BDE"/>
    <w:rsid w:val="00201D87"/>
    <w:rsid w:val="0022263A"/>
    <w:rsid w:val="0023742D"/>
    <w:rsid w:val="0024409F"/>
    <w:rsid w:val="002563B4"/>
    <w:rsid w:val="00261FDB"/>
    <w:rsid w:val="00265900"/>
    <w:rsid w:val="00280792"/>
    <w:rsid w:val="002A6BFF"/>
    <w:rsid w:val="002B2B1B"/>
    <w:rsid w:val="002B53B4"/>
    <w:rsid w:val="002B5EF5"/>
    <w:rsid w:val="002C67DF"/>
    <w:rsid w:val="002D31F5"/>
    <w:rsid w:val="002E72FA"/>
    <w:rsid w:val="00324179"/>
    <w:rsid w:val="003247BE"/>
    <w:rsid w:val="00326650"/>
    <w:rsid w:val="003A153C"/>
    <w:rsid w:val="003B3F58"/>
    <w:rsid w:val="003D3A5E"/>
    <w:rsid w:val="003E61C9"/>
    <w:rsid w:val="003F1C27"/>
    <w:rsid w:val="003F3220"/>
    <w:rsid w:val="00400982"/>
    <w:rsid w:val="004038D7"/>
    <w:rsid w:val="00411612"/>
    <w:rsid w:val="004201FE"/>
    <w:rsid w:val="004230B6"/>
    <w:rsid w:val="00427613"/>
    <w:rsid w:val="00447FC0"/>
    <w:rsid w:val="004568B9"/>
    <w:rsid w:val="00466C5F"/>
    <w:rsid w:val="00481BC3"/>
    <w:rsid w:val="0049291A"/>
    <w:rsid w:val="00494D34"/>
    <w:rsid w:val="004A6393"/>
    <w:rsid w:val="004B5C56"/>
    <w:rsid w:val="004D22A9"/>
    <w:rsid w:val="004F2736"/>
    <w:rsid w:val="005012FF"/>
    <w:rsid w:val="00506931"/>
    <w:rsid w:val="00510856"/>
    <w:rsid w:val="00532C6B"/>
    <w:rsid w:val="0054640B"/>
    <w:rsid w:val="005478A9"/>
    <w:rsid w:val="00552511"/>
    <w:rsid w:val="005542A4"/>
    <w:rsid w:val="00555F0A"/>
    <w:rsid w:val="0055791B"/>
    <w:rsid w:val="00562888"/>
    <w:rsid w:val="00562948"/>
    <w:rsid w:val="00570325"/>
    <w:rsid w:val="00570847"/>
    <w:rsid w:val="005734F5"/>
    <w:rsid w:val="005748E3"/>
    <w:rsid w:val="00593ABC"/>
    <w:rsid w:val="005A7625"/>
    <w:rsid w:val="005B43AB"/>
    <w:rsid w:val="005C6112"/>
    <w:rsid w:val="005F1197"/>
    <w:rsid w:val="005F4451"/>
    <w:rsid w:val="006150EF"/>
    <w:rsid w:val="00625084"/>
    <w:rsid w:val="00626DE3"/>
    <w:rsid w:val="00642B2B"/>
    <w:rsid w:val="00644AED"/>
    <w:rsid w:val="00644FBA"/>
    <w:rsid w:val="00647268"/>
    <w:rsid w:val="0069660B"/>
    <w:rsid w:val="006C16C2"/>
    <w:rsid w:val="006D13AB"/>
    <w:rsid w:val="006D31A0"/>
    <w:rsid w:val="006D4DBE"/>
    <w:rsid w:val="006E175D"/>
    <w:rsid w:val="006E42D0"/>
    <w:rsid w:val="006F08D2"/>
    <w:rsid w:val="006F5E61"/>
    <w:rsid w:val="0071419E"/>
    <w:rsid w:val="00717E6E"/>
    <w:rsid w:val="007311AE"/>
    <w:rsid w:val="007320AE"/>
    <w:rsid w:val="00733F3E"/>
    <w:rsid w:val="0073435D"/>
    <w:rsid w:val="0074414C"/>
    <w:rsid w:val="00746639"/>
    <w:rsid w:val="0075645B"/>
    <w:rsid w:val="00756D3A"/>
    <w:rsid w:val="007610EA"/>
    <w:rsid w:val="00763202"/>
    <w:rsid w:val="007732CB"/>
    <w:rsid w:val="00782A4A"/>
    <w:rsid w:val="00784D0B"/>
    <w:rsid w:val="00786043"/>
    <w:rsid w:val="007A1424"/>
    <w:rsid w:val="007A4956"/>
    <w:rsid w:val="007C60BD"/>
    <w:rsid w:val="007C678E"/>
    <w:rsid w:val="007D1C04"/>
    <w:rsid w:val="007D4B31"/>
    <w:rsid w:val="007D62D9"/>
    <w:rsid w:val="007F0C8B"/>
    <w:rsid w:val="007F1572"/>
    <w:rsid w:val="00810C64"/>
    <w:rsid w:val="0081115C"/>
    <w:rsid w:val="00827D50"/>
    <w:rsid w:val="00842428"/>
    <w:rsid w:val="00845260"/>
    <w:rsid w:val="00866B93"/>
    <w:rsid w:val="00873D92"/>
    <w:rsid w:val="008900B8"/>
    <w:rsid w:val="008912A1"/>
    <w:rsid w:val="008949C5"/>
    <w:rsid w:val="008A708B"/>
    <w:rsid w:val="008B3982"/>
    <w:rsid w:val="008D1A1A"/>
    <w:rsid w:val="008D3B97"/>
    <w:rsid w:val="008E57B4"/>
    <w:rsid w:val="009213F4"/>
    <w:rsid w:val="00927E43"/>
    <w:rsid w:val="00973D19"/>
    <w:rsid w:val="009A743D"/>
    <w:rsid w:val="009C2D6A"/>
    <w:rsid w:val="009D0268"/>
    <w:rsid w:val="009D114D"/>
    <w:rsid w:val="009E2455"/>
    <w:rsid w:val="009E3833"/>
    <w:rsid w:val="009E7061"/>
    <w:rsid w:val="009F46ED"/>
    <w:rsid w:val="009F54DC"/>
    <w:rsid w:val="00A22BE7"/>
    <w:rsid w:val="00A2307B"/>
    <w:rsid w:val="00A33FD5"/>
    <w:rsid w:val="00A37A2D"/>
    <w:rsid w:val="00A427A1"/>
    <w:rsid w:val="00A51E69"/>
    <w:rsid w:val="00A77D24"/>
    <w:rsid w:val="00A86D84"/>
    <w:rsid w:val="00A95A08"/>
    <w:rsid w:val="00A95EFA"/>
    <w:rsid w:val="00AA534A"/>
    <w:rsid w:val="00AB36E8"/>
    <w:rsid w:val="00AC3C53"/>
    <w:rsid w:val="00AD2EC7"/>
    <w:rsid w:val="00AD79A8"/>
    <w:rsid w:val="00AE2205"/>
    <w:rsid w:val="00AF3D8F"/>
    <w:rsid w:val="00AF602F"/>
    <w:rsid w:val="00AF6B2A"/>
    <w:rsid w:val="00B06D8A"/>
    <w:rsid w:val="00B209BC"/>
    <w:rsid w:val="00B21641"/>
    <w:rsid w:val="00B24FF4"/>
    <w:rsid w:val="00B27829"/>
    <w:rsid w:val="00B327ED"/>
    <w:rsid w:val="00B35174"/>
    <w:rsid w:val="00B414DB"/>
    <w:rsid w:val="00B4734A"/>
    <w:rsid w:val="00B54A5D"/>
    <w:rsid w:val="00B55064"/>
    <w:rsid w:val="00B56690"/>
    <w:rsid w:val="00B63E83"/>
    <w:rsid w:val="00B703DF"/>
    <w:rsid w:val="00B82615"/>
    <w:rsid w:val="00B9349B"/>
    <w:rsid w:val="00B93C96"/>
    <w:rsid w:val="00BB1320"/>
    <w:rsid w:val="00BB4CC8"/>
    <w:rsid w:val="00BE3E0C"/>
    <w:rsid w:val="00BE6A3D"/>
    <w:rsid w:val="00BF2476"/>
    <w:rsid w:val="00BF396C"/>
    <w:rsid w:val="00BF7C81"/>
    <w:rsid w:val="00C00ABC"/>
    <w:rsid w:val="00C117C6"/>
    <w:rsid w:val="00C17C38"/>
    <w:rsid w:val="00C3456D"/>
    <w:rsid w:val="00C36AEA"/>
    <w:rsid w:val="00C7290E"/>
    <w:rsid w:val="00C95E3E"/>
    <w:rsid w:val="00CA0ACB"/>
    <w:rsid w:val="00CA0BD0"/>
    <w:rsid w:val="00CD0CD9"/>
    <w:rsid w:val="00CD5F94"/>
    <w:rsid w:val="00CE5407"/>
    <w:rsid w:val="00D02E94"/>
    <w:rsid w:val="00D11206"/>
    <w:rsid w:val="00D139DF"/>
    <w:rsid w:val="00D13D57"/>
    <w:rsid w:val="00D1588E"/>
    <w:rsid w:val="00D20201"/>
    <w:rsid w:val="00D24573"/>
    <w:rsid w:val="00D24E25"/>
    <w:rsid w:val="00D33587"/>
    <w:rsid w:val="00D45A00"/>
    <w:rsid w:val="00D47478"/>
    <w:rsid w:val="00D530A6"/>
    <w:rsid w:val="00D617B3"/>
    <w:rsid w:val="00D6657E"/>
    <w:rsid w:val="00D71BDE"/>
    <w:rsid w:val="00D93913"/>
    <w:rsid w:val="00D93FE9"/>
    <w:rsid w:val="00DC1B51"/>
    <w:rsid w:val="00DC29F2"/>
    <w:rsid w:val="00DC783E"/>
    <w:rsid w:val="00DD75B1"/>
    <w:rsid w:val="00DE0758"/>
    <w:rsid w:val="00DE1C51"/>
    <w:rsid w:val="00DE3C1E"/>
    <w:rsid w:val="00DE4D80"/>
    <w:rsid w:val="00DF051D"/>
    <w:rsid w:val="00E12F34"/>
    <w:rsid w:val="00E1462E"/>
    <w:rsid w:val="00E15E75"/>
    <w:rsid w:val="00E332C5"/>
    <w:rsid w:val="00E417FA"/>
    <w:rsid w:val="00E459B5"/>
    <w:rsid w:val="00E91967"/>
    <w:rsid w:val="00E979E3"/>
    <w:rsid w:val="00EC6A5B"/>
    <w:rsid w:val="00ED0424"/>
    <w:rsid w:val="00EE132B"/>
    <w:rsid w:val="00EE40BB"/>
    <w:rsid w:val="00EF0DB0"/>
    <w:rsid w:val="00EF6168"/>
    <w:rsid w:val="00EF79EC"/>
    <w:rsid w:val="00F040FF"/>
    <w:rsid w:val="00F11490"/>
    <w:rsid w:val="00F20CDE"/>
    <w:rsid w:val="00F266D4"/>
    <w:rsid w:val="00F32211"/>
    <w:rsid w:val="00F36202"/>
    <w:rsid w:val="00F36D4A"/>
    <w:rsid w:val="00F37032"/>
    <w:rsid w:val="00F420E9"/>
    <w:rsid w:val="00F6355B"/>
    <w:rsid w:val="00F73591"/>
    <w:rsid w:val="00F76125"/>
    <w:rsid w:val="00F8004E"/>
    <w:rsid w:val="00F81A18"/>
    <w:rsid w:val="00F862F4"/>
    <w:rsid w:val="00F96E8F"/>
    <w:rsid w:val="00FB6926"/>
    <w:rsid w:val="00FC0100"/>
    <w:rsid w:val="00FC0FC8"/>
    <w:rsid w:val="00FC5822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D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5012FF"/>
    <w:rPr>
      <w:rFonts w:ascii="Tahoma" w:hAnsi="Tahoma"/>
      <w:sz w:val="16"/>
      <w:szCs w:val="16"/>
      <w:lang w:val="x-none"/>
    </w:rPr>
  </w:style>
  <w:style w:type="character" w:customStyle="1" w:styleId="a5">
    <w:name w:val="Схема документа Знак"/>
    <w:link w:val="a4"/>
    <w:uiPriority w:val="99"/>
    <w:semiHidden/>
    <w:rsid w:val="005012FF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03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70325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7C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D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5012FF"/>
    <w:rPr>
      <w:rFonts w:ascii="Tahoma" w:hAnsi="Tahoma"/>
      <w:sz w:val="16"/>
      <w:szCs w:val="16"/>
      <w:lang w:val="x-none"/>
    </w:rPr>
  </w:style>
  <w:style w:type="character" w:customStyle="1" w:styleId="a5">
    <w:name w:val="Схема документа Знак"/>
    <w:link w:val="a4"/>
    <w:uiPriority w:val="99"/>
    <w:semiHidden/>
    <w:rsid w:val="005012FF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03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70325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7C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2D-00B1-4DEE-8FE2-85F8190E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Пользователь Windows</cp:lastModifiedBy>
  <cp:revision>7</cp:revision>
  <cp:lastPrinted>2023-12-04T05:52:00Z</cp:lastPrinted>
  <dcterms:created xsi:type="dcterms:W3CDTF">2024-10-06T18:51:00Z</dcterms:created>
  <dcterms:modified xsi:type="dcterms:W3CDTF">2024-10-07T18:47:00Z</dcterms:modified>
</cp:coreProperties>
</file>