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35EE1" w14:textId="331388FE" w:rsidR="001633CC" w:rsidRDefault="001633CC">
      <w:bookmarkStart w:id="0" w:name="_GoBack"/>
      <w:r w:rsidRPr="001633CC">
        <w:drawing>
          <wp:inline distT="0" distB="0" distL="0" distR="0" wp14:anchorId="0F7B5244" wp14:editId="796DB21C">
            <wp:extent cx="9525000" cy="61963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29536" cy="619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894"/>
        <w:gridCol w:w="4639"/>
        <w:gridCol w:w="3452"/>
        <w:gridCol w:w="527"/>
        <w:gridCol w:w="2312"/>
        <w:gridCol w:w="395"/>
        <w:gridCol w:w="3057"/>
      </w:tblGrid>
      <w:tr w:rsidR="001633CC" w14:paraId="2D16B162" w14:textId="77777777" w:rsidTr="00832373">
        <w:tc>
          <w:tcPr>
            <w:tcW w:w="894" w:type="dxa"/>
          </w:tcPr>
          <w:p w14:paraId="673C3366" w14:textId="77777777" w:rsidR="001633CC" w:rsidRDefault="001633CC" w:rsidP="00AC2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9" w:type="dxa"/>
          </w:tcPr>
          <w:p w14:paraId="0B8CC505" w14:textId="04376F8B" w:rsidR="001633CC" w:rsidRPr="001E5807" w:rsidRDefault="001633CC" w:rsidP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«Технология без границ»</w:t>
            </w:r>
          </w:p>
        </w:tc>
        <w:tc>
          <w:tcPr>
            <w:tcW w:w="3979" w:type="dxa"/>
            <w:gridSpan w:val="2"/>
          </w:tcPr>
          <w:p w14:paraId="326F190C" w14:textId="77777777" w:rsidR="001633CC" w:rsidRDefault="0016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gridSpan w:val="2"/>
          </w:tcPr>
          <w:p w14:paraId="6B20BF18" w14:textId="77777777" w:rsidR="001633CC" w:rsidRPr="00EA559F" w:rsidRDefault="001633CC" w:rsidP="00FB5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624FDE79" w14:textId="77777777" w:rsidR="001633CC" w:rsidRDefault="00163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0E" w14:paraId="415A98A9" w14:textId="77777777" w:rsidTr="00832373">
        <w:tc>
          <w:tcPr>
            <w:tcW w:w="894" w:type="dxa"/>
          </w:tcPr>
          <w:p w14:paraId="6F47F7DB" w14:textId="77777777" w:rsidR="008E5F0E" w:rsidRDefault="008E5F0E" w:rsidP="00AC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39" w:type="dxa"/>
          </w:tcPr>
          <w:p w14:paraId="36FC7C6D" w14:textId="77777777" w:rsidR="008E5F0E" w:rsidRPr="001E5807" w:rsidRDefault="000B7CD3" w:rsidP="00607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80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1E580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E5807">
              <w:rPr>
                <w:rFonts w:ascii="Times New Roman" w:hAnsi="Times New Roman" w:cs="Times New Roman"/>
                <w:sz w:val="24"/>
                <w:szCs w:val="24"/>
              </w:rPr>
              <w:t xml:space="preserve"> в «Уроке Цифры</w:t>
            </w:r>
            <w:r w:rsidR="00EA559F" w:rsidRPr="001E5807">
              <w:rPr>
                <w:rFonts w:ascii="Times New Roman" w:hAnsi="Times New Roman" w:cs="Times New Roman"/>
                <w:sz w:val="24"/>
                <w:szCs w:val="24"/>
              </w:rPr>
              <w:t>» сезона 2023-2024 учебного года.</w:t>
            </w:r>
          </w:p>
        </w:tc>
        <w:tc>
          <w:tcPr>
            <w:tcW w:w="3979" w:type="dxa"/>
            <w:gridSpan w:val="2"/>
          </w:tcPr>
          <w:p w14:paraId="0F3E42C8" w14:textId="77777777" w:rsidR="008E5F0E" w:rsidRDefault="00EA5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5F0E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информатики</w:t>
            </w:r>
          </w:p>
        </w:tc>
        <w:tc>
          <w:tcPr>
            <w:tcW w:w="2707" w:type="dxa"/>
            <w:gridSpan w:val="2"/>
          </w:tcPr>
          <w:p w14:paraId="6294BCAF" w14:textId="77777777" w:rsidR="008E5F0E" w:rsidRDefault="00EA559F" w:rsidP="00FB5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59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7" w:type="dxa"/>
          </w:tcPr>
          <w:p w14:paraId="7F177118" w14:textId="77777777" w:rsidR="008E5F0E" w:rsidRDefault="008E5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1E580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ВР, </w:t>
            </w:r>
            <w:r w:rsidR="001E5807" w:rsidRPr="001E5807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9936D4" w14:paraId="6F8CA6C4" w14:textId="77777777" w:rsidTr="00832373">
        <w:tc>
          <w:tcPr>
            <w:tcW w:w="894" w:type="dxa"/>
          </w:tcPr>
          <w:p w14:paraId="4B9F5772" w14:textId="77777777" w:rsidR="009936D4" w:rsidRDefault="009936D4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39" w:type="dxa"/>
          </w:tcPr>
          <w:p w14:paraId="3AEA9844" w14:textId="77777777" w:rsidR="009936D4" w:rsidRPr="00035590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="009936D4" w:rsidRPr="00607250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936D4" w:rsidRPr="00607250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936D4" w:rsidRPr="00607250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36D4" w:rsidRPr="006072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видеофильмов учителей и обучающихся общеобразовательных организ</w:t>
            </w:r>
            <w:r w:rsidR="009936D4">
              <w:rPr>
                <w:rFonts w:ascii="Times New Roman" w:hAnsi="Times New Roman" w:cs="Times New Roman"/>
                <w:sz w:val="24"/>
                <w:szCs w:val="24"/>
              </w:rPr>
              <w:t>аций «Все краски, кроме серой»</w:t>
            </w:r>
          </w:p>
        </w:tc>
        <w:tc>
          <w:tcPr>
            <w:tcW w:w="3979" w:type="dxa"/>
            <w:gridSpan w:val="2"/>
          </w:tcPr>
          <w:p w14:paraId="54E0391A" w14:textId="77777777" w:rsidR="009936D4" w:rsidRDefault="009936D4" w:rsidP="0022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</w:t>
            </w:r>
          </w:p>
        </w:tc>
        <w:tc>
          <w:tcPr>
            <w:tcW w:w="2707" w:type="dxa"/>
            <w:gridSpan w:val="2"/>
          </w:tcPr>
          <w:p w14:paraId="38FB7077" w14:textId="77777777" w:rsidR="009936D4" w:rsidRPr="009936D4" w:rsidRDefault="009936D4" w:rsidP="00227F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57" w:type="dxa"/>
          </w:tcPr>
          <w:p w14:paraId="21164CCA" w14:textId="77777777" w:rsidR="009936D4" w:rsidRDefault="009936D4" w:rsidP="0022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9936D4" w14:paraId="78C37A4E" w14:textId="77777777" w:rsidTr="00832373">
        <w:tc>
          <w:tcPr>
            <w:tcW w:w="894" w:type="dxa"/>
          </w:tcPr>
          <w:p w14:paraId="01E68EB0" w14:textId="77777777" w:rsidR="009936D4" w:rsidRDefault="009936D4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639" w:type="dxa"/>
          </w:tcPr>
          <w:p w14:paraId="04FCB58E" w14:textId="77777777" w:rsidR="009936D4" w:rsidRPr="00035590" w:rsidRDefault="00B00235" w:rsidP="00B0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«В мир естественных наук»</w:t>
            </w:r>
          </w:p>
        </w:tc>
        <w:tc>
          <w:tcPr>
            <w:tcW w:w="3979" w:type="dxa"/>
            <w:gridSpan w:val="2"/>
          </w:tcPr>
          <w:p w14:paraId="6DCDC43B" w14:textId="77777777" w:rsidR="00B00235" w:rsidRPr="00B00235" w:rsidRDefault="00B00235" w:rsidP="00B0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3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общеобразовательных </w:t>
            </w:r>
          </w:p>
          <w:p w14:paraId="09EDEC63" w14:textId="77777777" w:rsidR="00B00235" w:rsidRPr="00B00235" w:rsidRDefault="00B00235" w:rsidP="00B0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3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в том числе </w:t>
            </w:r>
          </w:p>
          <w:p w14:paraId="079237F5" w14:textId="77777777" w:rsidR="009936D4" w:rsidRDefault="00B00235" w:rsidP="00B0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235">
              <w:rPr>
                <w:rFonts w:ascii="Times New Roman" w:hAnsi="Times New Roman" w:cs="Times New Roman"/>
                <w:sz w:val="24"/>
                <w:szCs w:val="24"/>
              </w:rPr>
              <w:t>организаций, на базе которых функционируют Центры «Точка роста»</w:t>
            </w:r>
          </w:p>
        </w:tc>
        <w:tc>
          <w:tcPr>
            <w:tcW w:w="2707" w:type="dxa"/>
            <w:gridSpan w:val="2"/>
          </w:tcPr>
          <w:p w14:paraId="0F796901" w14:textId="77777777" w:rsidR="009936D4" w:rsidRPr="00B00235" w:rsidRDefault="00B00235" w:rsidP="0099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</w:t>
            </w:r>
          </w:p>
        </w:tc>
        <w:tc>
          <w:tcPr>
            <w:tcW w:w="3057" w:type="dxa"/>
          </w:tcPr>
          <w:p w14:paraId="3FBE0B47" w14:textId="77777777" w:rsidR="009936D4" w:rsidRDefault="00B00235" w:rsidP="0022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естественно-математического цикла</w:t>
            </w:r>
            <w:r>
              <w:t xml:space="preserve"> </w:t>
            </w:r>
            <w:r w:rsidRPr="00B00235">
              <w:rPr>
                <w:rFonts w:ascii="Times New Roman" w:hAnsi="Times New Roman" w:cs="Times New Roman"/>
                <w:sz w:val="24"/>
                <w:szCs w:val="24"/>
              </w:rPr>
              <w:t>МБОУ «Свободинская СОШ»</w:t>
            </w:r>
          </w:p>
        </w:tc>
      </w:tr>
      <w:tr w:rsidR="009936D4" w14:paraId="46C1B6D9" w14:textId="77777777" w:rsidTr="00832373">
        <w:tc>
          <w:tcPr>
            <w:tcW w:w="894" w:type="dxa"/>
          </w:tcPr>
          <w:p w14:paraId="7E380887" w14:textId="77777777" w:rsidR="009936D4" w:rsidRDefault="009936D4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39" w:type="dxa"/>
          </w:tcPr>
          <w:p w14:paraId="46AC2F89" w14:textId="77777777" w:rsidR="009936D4" w:rsidRPr="00B00235" w:rsidRDefault="00B0023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конкурса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Robo</w:t>
            </w:r>
            <w:r w:rsidRPr="00B002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битва»</w:t>
            </w:r>
          </w:p>
        </w:tc>
        <w:tc>
          <w:tcPr>
            <w:tcW w:w="3979" w:type="dxa"/>
            <w:gridSpan w:val="2"/>
          </w:tcPr>
          <w:p w14:paraId="56A8646C" w14:textId="77777777" w:rsidR="009936D4" w:rsidRDefault="00B0023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по дополнительным образовательным программам «Робототехника»</w:t>
            </w:r>
          </w:p>
        </w:tc>
        <w:tc>
          <w:tcPr>
            <w:tcW w:w="2707" w:type="dxa"/>
            <w:gridSpan w:val="2"/>
          </w:tcPr>
          <w:p w14:paraId="15217248" w14:textId="77777777" w:rsidR="009936D4" w:rsidRDefault="00B0023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17.11.2023г</w:t>
            </w:r>
          </w:p>
        </w:tc>
        <w:tc>
          <w:tcPr>
            <w:tcW w:w="3057" w:type="dxa"/>
          </w:tcPr>
          <w:p w14:paraId="3F29EEFA" w14:textId="77777777" w:rsidR="009936D4" w:rsidRDefault="00B0023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по направлению «Робототехника» МБОУ «Свободинская СОШ»</w:t>
            </w:r>
          </w:p>
        </w:tc>
      </w:tr>
      <w:tr w:rsidR="00F32DD5" w14:paraId="75DB5E28" w14:textId="77777777" w:rsidTr="00832373">
        <w:tc>
          <w:tcPr>
            <w:tcW w:w="894" w:type="dxa"/>
          </w:tcPr>
          <w:p w14:paraId="10908E5B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39" w:type="dxa"/>
          </w:tcPr>
          <w:p w14:paraId="14B205A3" w14:textId="77777777" w:rsidR="00F32DD5" w:rsidRPr="00F32DD5" w:rsidRDefault="00F32DD5" w:rsidP="00F32DD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>Единый урок безопасности в сети интернет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F32D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9" w:type="dxa"/>
            <w:gridSpan w:val="2"/>
          </w:tcPr>
          <w:p w14:paraId="0C8F0A1F" w14:textId="77777777" w:rsidR="00F32DD5" w:rsidRPr="00F32DD5" w:rsidRDefault="00F32DD5" w:rsidP="00F32DD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 xml:space="preserve">Обучающиеся общеобразовательных организаций </w:t>
            </w:r>
          </w:p>
        </w:tc>
        <w:tc>
          <w:tcPr>
            <w:tcW w:w="2707" w:type="dxa"/>
            <w:gridSpan w:val="2"/>
          </w:tcPr>
          <w:p w14:paraId="6683FACF" w14:textId="77777777" w:rsidR="00F32DD5" w:rsidRPr="00F32DD5" w:rsidRDefault="00F32DD5" w:rsidP="00F32DD5">
            <w:pPr>
              <w:spacing w:line="259" w:lineRule="auto"/>
              <w:ind w:right="90" w:firstLine="8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 xml:space="preserve">В период  с 01.11.2023 по 30.11.2023 </w:t>
            </w:r>
          </w:p>
        </w:tc>
        <w:tc>
          <w:tcPr>
            <w:tcW w:w="3057" w:type="dxa"/>
          </w:tcPr>
          <w:p w14:paraId="7039D633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F32DD5" w14:paraId="04668079" w14:textId="77777777" w:rsidTr="00832373">
        <w:tc>
          <w:tcPr>
            <w:tcW w:w="894" w:type="dxa"/>
          </w:tcPr>
          <w:p w14:paraId="7BB819A4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639" w:type="dxa"/>
          </w:tcPr>
          <w:p w14:paraId="60BCA52F" w14:textId="77777777" w:rsidR="00F32DD5" w:rsidRPr="00F32DD5" w:rsidRDefault="00F32DD5" w:rsidP="00F32DD5">
            <w:pPr>
              <w:spacing w:line="259" w:lineRule="auto"/>
              <w:ind w:right="55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 xml:space="preserve">Гагаринский урок «Космос – это мы!» </w:t>
            </w:r>
          </w:p>
        </w:tc>
        <w:tc>
          <w:tcPr>
            <w:tcW w:w="3979" w:type="dxa"/>
            <w:gridSpan w:val="2"/>
          </w:tcPr>
          <w:p w14:paraId="4019D89C" w14:textId="77777777" w:rsidR="00F32DD5" w:rsidRPr="00F32DD5" w:rsidRDefault="00F32DD5" w:rsidP="00F32DD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 xml:space="preserve">Обучающиеся общеобразовательных организаций </w:t>
            </w:r>
          </w:p>
        </w:tc>
        <w:tc>
          <w:tcPr>
            <w:tcW w:w="2707" w:type="dxa"/>
            <w:gridSpan w:val="2"/>
          </w:tcPr>
          <w:p w14:paraId="3A97BF06" w14:textId="77777777" w:rsidR="00F32DD5" w:rsidRPr="00F32DD5" w:rsidRDefault="00F32DD5" w:rsidP="00F32DD5">
            <w:pPr>
              <w:spacing w:line="259" w:lineRule="auto"/>
              <w:ind w:right="43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 xml:space="preserve">12.04.2024 </w:t>
            </w:r>
          </w:p>
        </w:tc>
        <w:tc>
          <w:tcPr>
            <w:tcW w:w="3057" w:type="dxa"/>
          </w:tcPr>
          <w:p w14:paraId="6A8827A9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физики</w:t>
            </w:r>
          </w:p>
        </w:tc>
      </w:tr>
      <w:tr w:rsidR="00F32DD5" w14:paraId="1DCE1975" w14:textId="77777777" w:rsidTr="00832373">
        <w:tc>
          <w:tcPr>
            <w:tcW w:w="894" w:type="dxa"/>
          </w:tcPr>
          <w:p w14:paraId="6B5B6205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639" w:type="dxa"/>
          </w:tcPr>
          <w:p w14:paraId="2BCC3F45" w14:textId="77777777" w:rsidR="00F32DD5" w:rsidRPr="00F32DD5" w:rsidRDefault="00F32DD5" w:rsidP="00F32DD5">
            <w:pPr>
              <w:spacing w:line="259" w:lineRule="auto"/>
              <w:ind w:righ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Участие в </w:t>
            </w:r>
            <w:proofErr w:type="gramStart"/>
            <w:r w:rsidRPr="00F32DD5">
              <w:rPr>
                <w:rFonts w:ascii="Times New Roman" w:hAnsi="Times New Roman" w:cs="Times New Roman"/>
                <w:sz w:val="24"/>
              </w:rPr>
              <w:t>Межрегиональн</w:t>
            </w:r>
            <w:r>
              <w:rPr>
                <w:rFonts w:ascii="Times New Roman" w:hAnsi="Times New Roman" w:cs="Times New Roman"/>
                <w:sz w:val="24"/>
              </w:rPr>
              <w:t>ом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32DD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32DD5">
              <w:rPr>
                <w:rFonts w:ascii="Times New Roman" w:hAnsi="Times New Roman" w:cs="Times New Roman"/>
                <w:sz w:val="24"/>
              </w:rPr>
              <w:t>хакатон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proofErr w:type="spellEnd"/>
            <w:r w:rsidRPr="00F32DD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79" w:type="dxa"/>
            <w:gridSpan w:val="2"/>
          </w:tcPr>
          <w:p w14:paraId="55A411CE" w14:textId="77777777" w:rsidR="00F32DD5" w:rsidRPr="00F32DD5" w:rsidRDefault="00F32DD5" w:rsidP="0087032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>Обучающиеся образовательных организаций</w:t>
            </w:r>
            <w:r w:rsidR="008703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07" w:type="dxa"/>
            <w:gridSpan w:val="2"/>
          </w:tcPr>
          <w:p w14:paraId="124C0094" w14:textId="77777777" w:rsidR="00F32DD5" w:rsidRPr="00F32DD5" w:rsidRDefault="00F32DD5" w:rsidP="00F32DD5">
            <w:pPr>
              <w:spacing w:line="259" w:lineRule="auto"/>
              <w:ind w:right="59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 xml:space="preserve">15.02.2024 г. </w:t>
            </w:r>
          </w:p>
        </w:tc>
        <w:tc>
          <w:tcPr>
            <w:tcW w:w="3057" w:type="dxa"/>
          </w:tcPr>
          <w:p w14:paraId="08BEE118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DD5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F32DD5" w14:paraId="1BF6F0D3" w14:textId="77777777" w:rsidTr="00832373">
        <w:tc>
          <w:tcPr>
            <w:tcW w:w="894" w:type="dxa"/>
          </w:tcPr>
          <w:p w14:paraId="06B358C7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639" w:type="dxa"/>
          </w:tcPr>
          <w:p w14:paraId="29617168" w14:textId="77777777" w:rsidR="00F32DD5" w:rsidRPr="00F32DD5" w:rsidRDefault="00F32DD5" w:rsidP="00F32DD5">
            <w:pPr>
              <w:spacing w:after="4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о</w:t>
            </w:r>
            <w:r w:rsidRPr="00F32DD5">
              <w:rPr>
                <w:rFonts w:ascii="Times New Roman" w:hAnsi="Times New Roman" w:cs="Times New Roman"/>
                <w:sz w:val="24"/>
              </w:rPr>
              <w:t>бластно</w:t>
            </w:r>
            <w:r>
              <w:rPr>
                <w:rFonts w:ascii="Times New Roman" w:hAnsi="Times New Roman" w:cs="Times New Roman"/>
                <w:sz w:val="24"/>
              </w:rPr>
              <w:t>м фестивале</w:t>
            </w:r>
            <w:r w:rsidRPr="00F32DD5">
              <w:rPr>
                <w:rFonts w:ascii="Times New Roman" w:hAnsi="Times New Roman" w:cs="Times New Roman"/>
                <w:sz w:val="24"/>
              </w:rPr>
              <w:t xml:space="preserve"> технического творчества «</w:t>
            </w:r>
            <w:r w:rsidR="00F200B2">
              <w:rPr>
                <w:rFonts w:ascii="Times New Roman" w:hAnsi="Times New Roman" w:cs="Times New Roman"/>
                <w:sz w:val="24"/>
              </w:rPr>
              <w:t>Победы</w:t>
            </w:r>
            <w:r w:rsidRPr="00F32DD5">
              <w:rPr>
                <w:rFonts w:ascii="Times New Roman" w:hAnsi="Times New Roman" w:cs="Times New Roman"/>
                <w:sz w:val="24"/>
              </w:rPr>
              <w:t xml:space="preserve">. Техника. </w:t>
            </w:r>
          </w:p>
          <w:p w14:paraId="1A487594" w14:textId="77777777" w:rsidR="00F32DD5" w:rsidRPr="00F32DD5" w:rsidRDefault="00F32DD5" w:rsidP="00F32DD5">
            <w:pPr>
              <w:spacing w:line="259" w:lineRule="auto"/>
              <w:ind w:right="69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 xml:space="preserve">Творчество» </w:t>
            </w:r>
          </w:p>
        </w:tc>
        <w:tc>
          <w:tcPr>
            <w:tcW w:w="3979" w:type="dxa"/>
            <w:gridSpan w:val="2"/>
          </w:tcPr>
          <w:p w14:paraId="68D37D97" w14:textId="77777777" w:rsidR="00F32DD5" w:rsidRPr="00F32DD5" w:rsidRDefault="00F32DD5" w:rsidP="0087032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>Обучающиеся образовательных организаций</w:t>
            </w:r>
            <w:r w:rsidR="0087032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07" w:type="dxa"/>
            <w:gridSpan w:val="2"/>
          </w:tcPr>
          <w:p w14:paraId="1485E6FF" w14:textId="77777777" w:rsidR="00F32DD5" w:rsidRPr="00F32DD5" w:rsidRDefault="00F32DD5" w:rsidP="00F32DD5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F32DD5">
              <w:rPr>
                <w:rFonts w:ascii="Times New Roman" w:hAnsi="Times New Roman" w:cs="Times New Roman"/>
                <w:sz w:val="24"/>
              </w:rPr>
              <w:t xml:space="preserve">08-12.04.2024  </w:t>
            </w:r>
          </w:p>
        </w:tc>
        <w:tc>
          <w:tcPr>
            <w:tcW w:w="3057" w:type="dxa"/>
          </w:tcPr>
          <w:p w14:paraId="6FFB6FA5" w14:textId="77777777" w:rsidR="00F32DD5" w:rsidRDefault="00F32DD5" w:rsidP="00172B22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по УВР</w:t>
            </w:r>
          </w:p>
        </w:tc>
      </w:tr>
      <w:tr w:rsidR="00F32DD5" w14:paraId="7D9CE961" w14:textId="77777777" w:rsidTr="00832373">
        <w:tc>
          <w:tcPr>
            <w:tcW w:w="894" w:type="dxa"/>
          </w:tcPr>
          <w:p w14:paraId="6B818712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4639" w:type="dxa"/>
          </w:tcPr>
          <w:p w14:paraId="6327B51F" w14:textId="77777777" w:rsidR="00F32DD5" w:rsidRPr="00D5734A" w:rsidRDefault="00870329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конкурса «Ученик года»</w:t>
            </w:r>
          </w:p>
        </w:tc>
        <w:tc>
          <w:tcPr>
            <w:tcW w:w="3979" w:type="dxa"/>
            <w:gridSpan w:val="2"/>
          </w:tcPr>
          <w:p w14:paraId="055C6292" w14:textId="77777777" w:rsidR="00F32DD5" w:rsidRPr="00D5734A" w:rsidRDefault="00870329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>Обучающиеся образовательных организаций</w:t>
            </w:r>
          </w:p>
        </w:tc>
        <w:tc>
          <w:tcPr>
            <w:tcW w:w="2707" w:type="dxa"/>
            <w:gridSpan w:val="2"/>
          </w:tcPr>
          <w:p w14:paraId="443E3BA1" w14:textId="77777777" w:rsidR="00F32DD5" w:rsidRPr="00D5734A" w:rsidRDefault="00870329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2024г</w:t>
            </w:r>
          </w:p>
        </w:tc>
        <w:tc>
          <w:tcPr>
            <w:tcW w:w="3057" w:type="dxa"/>
          </w:tcPr>
          <w:p w14:paraId="228258FF" w14:textId="77777777" w:rsidR="00F32DD5" w:rsidRPr="00D5734A" w:rsidRDefault="00870329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ОО, «Золотухинский РМК»</w:t>
            </w:r>
          </w:p>
        </w:tc>
      </w:tr>
      <w:tr w:rsidR="00F32DD5" w14:paraId="679260E4" w14:textId="77777777" w:rsidTr="00832373">
        <w:tc>
          <w:tcPr>
            <w:tcW w:w="894" w:type="dxa"/>
          </w:tcPr>
          <w:p w14:paraId="07B217AB" w14:textId="77777777" w:rsidR="00F32DD5" w:rsidRDefault="00F32DD5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4639" w:type="dxa"/>
          </w:tcPr>
          <w:p w14:paraId="56429E1D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в </w:t>
            </w:r>
          </w:p>
          <w:p w14:paraId="54B891B4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мероприятиях, включенных в </w:t>
            </w:r>
          </w:p>
          <w:p w14:paraId="47BA980F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олимпиад и иных </w:t>
            </w:r>
          </w:p>
          <w:p w14:paraId="5C683FFA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и творческих </w:t>
            </w:r>
          </w:p>
          <w:p w14:paraId="266B536E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конкурсов, мероприятий, </w:t>
            </w:r>
          </w:p>
          <w:p w14:paraId="7E6C753B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развитие </w:t>
            </w:r>
          </w:p>
          <w:p w14:paraId="21DA4335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и творческих </w:t>
            </w:r>
          </w:p>
          <w:p w14:paraId="4D511BF3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способностей, способностей к </w:t>
            </w:r>
          </w:p>
          <w:p w14:paraId="3BAA0EFF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занятиям физической культурой и </w:t>
            </w:r>
          </w:p>
          <w:p w14:paraId="060E1EB0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спортом, интереса к научной </w:t>
            </w:r>
          </w:p>
          <w:p w14:paraId="66BBF571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(научно-исследовательской), </w:t>
            </w:r>
          </w:p>
          <w:p w14:paraId="53C3D008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инженерно-технической, </w:t>
            </w:r>
          </w:p>
          <w:p w14:paraId="1A10B6E6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изобретательской, творческой, </w:t>
            </w:r>
          </w:p>
          <w:p w14:paraId="0E454FED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физкультурно-спортивной </w:t>
            </w:r>
          </w:p>
          <w:p w14:paraId="1417FDAF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утверждённый </w:t>
            </w:r>
          </w:p>
          <w:p w14:paraId="776BDA18" w14:textId="77777777" w:rsidR="00870329" w:rsidRPr="00870329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Министерства </w:t>
            </w:r>
          </w:p>
          <w:p w14:paraId="7F9ABB68" w14:textId="77777777" w:rsidR="00F32DD5" w:rsidRPr="00EE29BE" w:rsidRDefault="00870329" w:rsidP="00870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329">
              <w:rPr>
                <w:rFonts w:ascii="Times New Roman" w:hAnsi="Times New Roman" w:cs="Times New Roman"/>
                <w:sz w:val="24"/>
                <w:szCs w:val="24"/>
              </w:rPr>
              <w:t>просвещения РФ на базе центро</w:t>
            </w:r>
            <w:r w:rsidR="00AE45C8">
              <w:rPr>
                <w:rFonts w:ascii="Times New Roman" w:hAnsi="Times New Roman" w:cs="Times New Roman"/>
                <w:sz w:val="24"/>
                <w:szCs w:val="24"/>
              </w:rPr>
              <w:t>в              «Точка роста»</w:t>
            </w:r>
          </w:p>
        </w:tc>
        <w:tc>
          <w:tcPr>
            <w:tcW w:w="3979" w:type="dxa"/>
            <w:gridSpan w:val="2"/>
          </w:tcPr>
          <w:p w14:paraId="6E148C2D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ОО,</w:t>
            </w:r>
          </w:p>
          <w:p w14:paraId="25527CE1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14:paraId="688D982E" w14:textId="77777777" w:rsidR="00F32DD5" w:rsidRPr="00EE29BE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</w:p>
        </w:tc>
        <w:tc>
          <w:tcPr>
            <w:tcW w:w="2707" w:type="dxa"/>
            <w:gridSpan w:val="2"/>
          </w:tcPr>
          <w:p w14:paraId="1B1411C0" w14:textId="77777777" w:rsidR="00F32DD5" w:rsidRPr="00EE29BE" w:rsidRDefault="00AE45C8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057" w:type="dxa"/>
          </w:tcPr>
          <w:p w14:paraId="6BF9C1F2" w14:textId="77777777" w:rsidR="00F32DD5" w:rsidRPr="00EE29BE" w:rsidRDefault="00AE45C8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</w:t>
            </w:r>
          </w:p>
        </w:tc>
      </w:tr>
      <w:tr w:rsidR="00F32DD5" w14:paraId="4238ED9E" w14:textId="77777777" w:rsidTr="00832373">
        <w:tc>
          <w:tcPr>
            <w:tcW w:w="894" w:type="dxa"/>
          </w:tcPr>
          <w:p w14:paraId="759BEDF5" w14:textId="77777777" w:rsidR="00F32DD5" w:rsidRDefault="00F32DD5" w:rsidP="00AC2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1.14</w:t>
            </w:r>
          </w:p>
        </w:tc>
        <w:tc>
          <w:tcPr>
            <w:tcW w:w="4639" w:type="dxa"/>
          </w:tcPr>
          <w:p w14:paraId="7A04B5C1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обучающихся </w:t>
            </w:r>
          </w:p>
          <w:p w14:paraId="21BDA0BB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по образовательным программам </w:t>
            </w:r>
          </w:p>
          <w:p w14:paraId="02CBE3E7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и среднего общего </w:t>
            </w:r>
          </w:p>
          <w:p w14:paraId="62F2D0B5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в программах и </w:t>
            </w:r>
          </w:p>
          <w:p w14:paraId="183DAE03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 Регионального центра </w:t>
            </w:r>
          </w:p>
          <w:p w14:paraId="1149760B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и поддержки одаренных </w:t>
            </w:r>
          </w:p>
          <w:p w14:paraId="4A424C60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детей «Успех», предусмотренных </w:t>
            </w:r>
          </w:p>
          <w:p w14:paraId="6C78EA8B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региональным проектом «Успех </w:t>
            </w:r>
          </w:p>
          <w:p w14:paraId="75CAD75F" w14:textId="77777777" w:rsidR="00F32DD5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каждого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2"/>
          </w:tcPr>
          <w:p w14:paraId="01B5418A" w14:textId="77777777" w:rsidR="00F32DD5" w:rsidRDefault="00AE45C8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Обучающиеся 5-11кл.</w:t>
            </w:r>
          </w:p>
        </w:tc>
        <w:tc>
          <w:tcPr>
            <w:tcW w:w="2707" w:type="dxa"/>
            <w:gridSpan w:val="2"/>
          </w:tcPr>
          <w:p w14:paraId="219FFF83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 </w:t>
            </w:r>
          </w:p>
          <w:p w14:paraId="1219F6CC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</w:p>
          <w:p w14:paraId="091DAF0E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  <w:p w14:paraId="52D14F60" w14:textId="77777777" w:rsidR="00AE45C8" w:rsidRPr="00AE45C8" w:rsidRDefault="00AE45C8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</w:p>
          <w:p w14:paraId="42DF04EB" w14:textId="77777777" w:rsidR="00F32DD5" w:rsidRDefault="00AE45C8" w:rsidP="00AE45C8">
            <w:pPr>
              <w:rPr>
                <w:rFonts w:ascii="Times New Roman" w:hAnsi="Times New Roman" w:cs="Times New Roman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центра «Успех»</w:t>
            </w:r>
          </w:p>
        </w:tc>
        <w:tc>
          <w:tcPr>
            <w:tcW w:w="3057" w:type="dxa"/>
          </w:tcPr>
          <w:p w14:paraId="00CC8C8F" w14:textId="77777777" w:rsidR="00F32DD5" w:rsidRDefault="00AE45C8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</w:t>
            </w:r>
          </w:p>
        </w:tc>
      </w:tr>
      <w:tr w:rsidR="00227F79" w14:paraId="79295B42" w14:textId="77777777" w:rsidTr="00832373">
        <w:tc>
          <w:tcPr>
            <w:tcW w:w="894" w:type="dxa"/>
          </w:tcPr>
          <w:p w14:paraId="1D008B90" w14:textId="77777777" w:rsidR="00227F79" w:rsidRDefault="00227F79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639" w:type="dxa"/>
          </w:tcPr>
          <w:p w14:paraId="38F6C4FE" w14:textId="77777777" w:rsidR="00227F79" w:rsidRPr="00227F79" w:rsidRDefault="00227F79" w:rsidP="00227F79">
            <w:pPr>
              <w:spacing w:after="41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«Дни открытых возможностей» – выездные мероприятия в Центры </w:t>
            </w:r>
          </w:p>
          <w:p w14:paraId="6DF00828" w14:textId="77777777" w:rsidR="00227F79" w:rsidRPr="00227F79" w:rsidRDefault="00227F79" w:rsidP="00227F79">
            <w:pPr>
              <w:spacing w:line="259" w:lineRule="auto"/>
              <w:ind w:right="65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«Точка роста» </w:t>
            </w:r>
          </w:p>
        </w:tc>
        <w:tc>
          <w:tcPr>
            <w:tcW w:w="3979" w:type="dxa"/>
            <w:gridSpan w:val="2"/>
          </w:tcPr>
          <w:p w14:paraId="2C75D61A" w14:textId="77777777" w:rsidR="00227F79" w:rsidRPr="00227F79" w:rsidRDefault="00227F79" w:rsidP="00227F79">
            <w:pPr>
              <w:spacing w:after="20" w:line="258" w:lineRule="auto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Руководящие и педагогические работники общеобразовательных организаций, на базе которых </w:t>
            </w:r>
          </w:p>
          <w:p w14:paraId="3FA368C1" w14:textId="77777777" w:rsidR="00227F79" w:rsidRPr="00227F79" w:rsidRDefault="00227F79" w:rsidP="00227F7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функционируют Центры «Точка роста», обучающиеся </w:t>
            </w:r>
          </w:p>
        </w:tc>
        <w:tc>
          <w:tcPr>
            <w:tcW w:w="2707" w:type="dxa"/>
            <w:gridSpan w:val="2"/>
          </w:tcPr>
          <w:p w14:paraId="7AF68EA0" w14:textId="77777777" w:rsidR="00227F79" w:rsidRPr="00227F79" w:rsidRDefault="00227F79" w:rsidP="00227F79">
            <w:pPr>
              <w:spacing w:line="255" w:lineRule="auto"/>
              <w:ind w:left="88" w:right="73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В периоды  с 01.10.2023 </w:t>
            </w:r>
          </w:p>
          <w:p w14:paraId="5FCA7A26" w14:textId="77777777" w:rsidR="00227F79" w:rsidRPr="00227F79" w:rsidRDefault="00227F79" w:rsidP="00227F79">
            <w:pPr>
              <w:spacing w:line="269" w:lineRule="auto"/>
              <w:ind w:right="2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по 31.10.2023 и </w:t>
            </w:r>
          </w:p>
          <w:p w14:paraId="75BCDE8A" w14:textId="77777777" w:rsidR="00227F79" w:rsidRPr="00227F79" w:rsidRDefault="00227F79" w:rsidP="00227F79">
            <w:pPr>
              <w:spacing w:line="259" w:lineRule="auto"/>
              <w:ind w:right="7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с 01.03.2024 по 31.03.2024 </w:t>
            </w:r>
          </w:p>
        </w:tc>
        <w:tc>
          <w:tcPr>
            <w:tcW w:w="3057" w:type="dxa"/>
          </w:tcPr>
          <w:p w14:paraId="69B2530F" w14:textId="77777777" w:rsidR="00227F79" w:rsidRPr="007238D1" w:rsidRDefault="00227F79" w:rsidP="000A21CE">
            <w:pPr>
              <w:rPr>
                <w:rFonts w:ascii="Times New Roman" w:hAnsi="Times New Roman" w:cs="Times New Roman"/>
              </w:rPr>
            </w:pPr>
          </w:p>
        </w:tc>
      </w:tr>
      <w:tr w:rsidR="00227F79" w14:paraId="77C14A7D" w14:textId="77777777" w:rsidTr="00832373">
        <w:tc>
          <w:tcPr>
            <w:tcW w:w="894" w:type="dxa"/>
          </w:tcPr>
          <w:p w14:paraId="429EF9FF" w14:textId="77777777" w:rsidR="00227F79" w:rsidRPr="00D2514B" w:rsidRDefault="00227F79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639" w:type="dxa"/>
          </w:tcPr>
          <w:p w14:paraId="67E991C3" w14:textId="77777777" w:rsidR="00227F79" w:rsidRPr="00227F79" w:rsidRDefault="00227F79" w:rsidP="00227F7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Участие в региональном фестивале педагогов и обучающихся «Живые шахматы» </w:t>
            </w:r>
          </w:p>
        </w:tc>
        <w:tc>
          <w:tcPr>
            <w:tcW w:w="3979" w:type="dxa"/>
            <w:gridSpan w:val="2"/>
          </w:tcPr>
          <w:p w14:paraId="0689D5C9" w14:textId="77777777" w:rsidR="00227F79" w:rsidRPr="00227F79" w:rsidRDefault="00227F79" w:rsidP="00227F79">
            <w:pPr>
              <w:spacing w:after="3" w:line="237" w:lineRule="auto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Педагогические работники и обучающиеся </w:t>
            </w:r>
          </w:p>
          <w:p w14:paraId="70DB41BB" w14:textId="77777777" w:rsidR="00227F79" w:rsidRPr="00227F79" w:rsidRDefault="00227F79" w:rsidP="00227F79">
            <w:pPr>
              <w:spacing w:line="259" w:lineRule="auto"/>
              <w:ind w:right="63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общеобразовательных </w:t>
            </w:r>
          </w:p>
        </w:tc>
        <w:tc>
          <w:tcPr>
            <w:tcW w:w="2707" w:type="dxa"/>
            <w:gridSpan w:val="2"/>
          </w:tcPr>
          <w:p w14:paraId="2675883D" w14:textId="77777777" w:rsidR="00227F79" w:rsidRPr="00227F79" w:rsidRDefault="00227F79" w:rsidP="00227F7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С 27.11.2023 по 01.12.2023  </w:t>
            </w:r>
          </w:p>
        </w:tc>
        <w:tc>
          <w:tcPr>
            <w:tcW w:w="3057" w:type="dxa"/>
          </w:tcPr>
          <w:p w14:paraId="05F855D2" w14:textId="77777777" w:rsidR="00227F79" w:rsidRPr="00227F79" w:rsidRDefault="00227F79" w:rsidP="00227F79">
            <w:pPr>
              <w:spacing w:after="3" w:line="277" w:lineRule="auto"/>
              <w:ind w:right="448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Министерство образования  и науки Курской области </w:t>
            </w:r>
          </w:p>
          <w:p w14:paraId="2300FB9C" w14:textId="77777777" w:rsidR="00227F79" w:rsidRPr="00227F79" w:rsidRDefault="00227F79" w:rsidP="00227F79">
            <w:pPr>
              <w:spacing w:line="259" w:lineRule="auto"/>
              <w:ind w:right="65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ОГБУ ДПО КИРО </w:t>
            </w:r>
          </w:p>
        </w:tc>
      </w:tr>
      <w:tr w:rsidR="00227F79" w14:paraId="6280DC9A" w14:textId="77777777" w:rsidTr="00832373">
        <w:tc>
          <w:tcPr>
            <w:tcW w:w="894" w:type="dxa"/>
          </w:tcPr>
          <w:p w14:paraId="4D538DCD" w14:textId="77777777" w:rsidR="00227F79" w:rsidRPr="00D2514B" w:rsidRDefault="00227F79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1.17</w:t>
            </w:r>
          </w:p>
        </w:tc>
        <w:tc>
          <w:tcPr>
            <w:tcW w:w="4639" w:type="dxa"/>
          </w:tcPr>
          <w:p w14:paraId="1973DCFF" w14:textId="77777777" w:rsidR="00227F79" w:rsidRPr="00227F79" w:rsidRDefault="00227F79" w:rsidP="000176DD">
            <w:pPr>
              <w:spacing w:after="32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Участие в региональном творческом конкурсе патриотической </w:t>
            </w:r>
            <w:r w:rsidR="00C558DC">
              <w:rPr>
                <w:rFonts w:ascii="Times New Roman" w:hAnsi="Times New Roman" w:cs="Times New Roman"/>
                <w:sz w:val="24"/>
              </w:rPr>
              <w:t>направленности</w:t>
            </w:r>
          </w:p>
          <w:p w14:paraId="0CF1EF38" w14:textId="77777777" w:rsidR="00227F79" w:rsidRPr="00227F79" w:rsidRDefault="00227F79" w:rsidP="000176DD">
            <w:pPr>
              <w:spacing w:after="18" w:line="259" w:lineRule="auto"/>
              <w:ind w:right="103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«История Великой Победы в цифре: </w:t>
            </w:r>
          </w:p>
          <w:p w14:paraId="3872DCE2" w14:textId="77777777" w:rsidR="00227F79" w:rsidRPr="00227F79" w:rsidRDefault="00227F79" w:rsidP="000176DD">
            <w:pPr>
              <w:spacing w:line="259" w:lineRule="auto"/>
              <w:ind w:right="100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реликвии моей семьи» </w:t>
            </w:r>
          </w:p>
        </w:tc>
        <w:tc>
          <w:tcPr>
            <w:tcW w:w="3979" w:type="dxa"/>
            <w:gridSpan w:val="2"/>
          </w:tcPr>
          <w:p w14:paraId="2990A404" w14:textId="77777777" w:rsidR="00227F79" w:rsidRPr="00227F79" w:rsidRDefault="00227F79" w:rsidP="00227F79">
            <w:pPr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Педагогические работники и обучающиеся </w:t>
            </w:r>
          </w:p>
          <w:p w14:paraId="2CF10618" w14:textId="77777777" w:rsidR="00227F79" w:rsidRPr="00227F79" w:rsidRDefault="00227F79" w:rsidP="00227F79">
            <w:pPr>
              <w:spacing w:line="259" w:lineRule="auto"/>
              <w:ind w:right="92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общеобразовательных </w:t>
            </w:r>
          </w:p>
          <w:p w14:paraId="35839BFD" w14:textId="77777777" w:rsidR="00227F79" w:rsidRPr="00227F79" w:rsidRDefault="00227F79" w:rsidP="00227F79">
            <w:pPr>
              <w:spacing w:line="259" w:lineRule="auto"/>
              <w:ind w:right="96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организаций, в том числе </w:t>
            </w:r>
          </w:p>
          <w:p w14:paraId="15040783" w14:textId="77777777" w:rsidR="00227F79" w:rsidRPr="00227F79" w:rsidRDefault="00227F79" w:rsidP="00227F79">
            <w:pPr>
              <w:spacing w:line="259" w:lineRule="auto"/>
              <w:ind w:right="90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организаций, на базе которых </w:t>
            </w:r>
          </w:p>
          <w:p w14:paraId="56A0F4D2" w14:textId="77777777" w:rsidR="00227F79" w:rsidRPr="00227F79" w:rsidRDefault="00227F79" w:rsidP="000176DD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>функционируют Центры</w:t>
            </w:r>
            <w:r w:rsidR="000176DD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227F79">
              <w:rPr>
                <w:rFonts w:ascii="Times New Roman" w:hAnsi="Times New Roman" w:cs="Times New Roman"/>
                <w:sz w:val="24"/>
              </w:rPr>
              <w:t>«Точка роста»</w:t>
            </w:r>
          </w:p>
          <w:p w14:paraId="77DCFA05" w14:textId="77777777" w:rsidR="00227F79" w:rsidRPr="00227F79" w:rsidRDefault="00227F79" w:rsidP="00227F79">
            <w:pPr>
              <w:spacing w:line="259" w:lineRule="auto"/>
              <w:ind w:right="90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2"/>
          </w:tcPr>
          <w:p w14:paraId="73709AEF" w14:textId="77777777" w:rsidR="00227F79" w:rsidRPr="00227F79" w:rsidRDefault="00227F79" w:rsidP="00227F7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227F79">
              <w:rPr>
                <w:rFonts w:ascii="Times New Roman" w:hAnsi="Times New Roman" w:cs="Times New Roman"/>
                <w:sz w:val="24"/>
              </w:rPr>
              <w:t xml:space="preserve">08-26.04.2024  </w:t>
            </w:r>
          </w:p>
        </w:tc>
        <w:tc>
          <w:tcPr>
            <w:tcW w:w="3057" w:type="dxa"/>
          </w:tcPr>
          <w:p w14:paraId="41F4AC40" w14:textId="77777777" w:rsidR="00227F79" w:rsidRPr="00D2514B" w:rsidRDefault="00227F79" w:rsidP="000A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0176DD" w14:paraId="70B51E35" w14:textId="77777777" w:rsidTr="00832373">
        <w:tc>
          <w:tcPr>
            <w:tcW w:w="894" w:type="dxa"/>
          </w:tcPr>
          <w:p w14:paraId="049BF97C" w14:textId="77777777" w:rsidR="000176DD" w:rsidRDefault="000176DD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4639" w:type="dxa"/>
          </w:tcPr>
          <w:p w14:paraId="6EBEAEFC" w14:textId="77777777" w:rsidR="000176DD" w:rsidRPr="000176DD" w:rsidRDefault="000176DD" w:rsidP="000176DD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>Участие в Фестивале                           «</w:t>
            </w:r>
            <w:proofErr w:type="spellStart"/>
            <w:r w:rsidRPr="000176DD">
              <w:rPr>
                <w:rFonts w:ascii="Times New Roman" w:hAnsi="Times New Roman" w:cs="Times New Roman"/>
                <w:sz w:val="24"/>
              </w:rPr>
              <w:t>Робомарафон</w:t>
            </w:r>
            <w:proofErr w:type="spellEnd"/>
            <w:r w:rsidRPr="000176DD">
              <w:rPr>
                <w:rFonts w:ascii="Times New Roman" w:hAnsi="Times New Roman" w:cs="Times New Roman"/>
                <w:sz w:val="24"/>
              </w:rPr>
              <w:t xml:space="preserve"> – 2024» </w:t>
            </w:r>
          </w:p>
        </w:tc>
        <w:tc>
          <w:tcPr>
            <w:tcW w:w="3979" w:type="dxa"/>
            <w:gridSpan w:val="2"/>
          </w:tcPr>
          <w:p w14:paraId="244BE871" w14:textId="77777777" w:rsidR="000176DD" w:rsidRPr="000176DD" w:rsidRDefault="000176DD" w:rsidP="000176DD">
            <w:pPr>
              <w:spacing w:after="3" w:line="237" w:lineRule="auto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Педагогические работники и обучающиеся </w:t>
            </w:r>
          </w:p>
          <w:p w14:paraId="0F210A4D" w14:textId="77777777" w:rsidR="000176DD" w:rsidRPr="000176DD" w:rsidRDefault="000176DD" w:rsidP="000176DD">
            <w:pPr>
              <w:spacing w:line="259" w:lineRule="auto"/>
              <w:ind w:right="46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4"/>
              </w:rPr>
              <w:t>школ</w:t>
            </w:r>
          </w:p>
        </w:tc>
        <w:tc>
          <w:tcPr>
            <w:tcW w:w="2707" w:type="dxa"/>
            <w:gridSpan w:val="2"/>
          </w:tcPr>
          <w:p w14:paraId="0194D7E3" w14:textId="77777777" w:rsidR="000176DD" w:rsidRPr="000176DD" w:rsidRDefault="000176DD" w:rsidP="000176DD">
            <w:pPr>
              <w:spacing w:line="259" w:lineRule="auto"/>
              <w:ind w:right="41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Март, 2024 </w:t>
            </w:r>
          </w:p>
        </w:tc>
        <w:tc>
          <w:tcPr>
            <w:tcW w:w="3057" w:type="dxa"/>
          </w:tcPr>
          <w:p w14:paraId="462ABD83" w14:textId="77777777" w:rsidR="000176DD" w:rsidRPr="006B41AD" w:rsidRDefault="000176DD" w:rsidP="000A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C558DC" w14:paraId="50F2F721" w14:textId="77777777" w:rsidTr="00832373">
        <w:tc>
          <w:tcPr>
            <w:tcW w:w="894" w:type="dxa"/>
          </w:tcPr>
          <w:p w14:paraId="6F54D7D4" w14:textId="77777777" w:rsidR="00C558DC" w:rsidRDefault="00C558DC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4639" w:type="dxa"/>
          </w:tcPr>
          <w:p w14:paraId="24E8D488" w14:textId="77777777" w:rsidR="00C558DC" w:rsidRPr="00D2514B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уроки «День неизвестного солдата»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3979" w:type="dxa"/>
            <w:gridSpan w:val="2"/>
          </w:tcPr>
          <w:p w14:paraId="132E2A45" w14:textId="77777777" w:rsidR="00C558DC" w:rsidRPr="00D2514B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707" w:type="dxa"/>
            <w:gridSpan w:val="2"/>
          </w:tcPr>
          <w:p w14:paraId="6D1849C4" w14:textId="77777777" w:rsidR="00C558DC" w:rsidRPr="00D2514B" w:rsidRDefault="00C558DC" w:rsidP="00C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057" w:type="dxa"/>
          </w:tcPr>
          <w:p w14:paraId="57D2E6F4" w14:textId="77777777" w:rsidR="00C558DC" w:rsidRPr="00D2514B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истории, 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558DC" w14:paraId="71E2B979" w14:textId="77777777" w:rsidTr="00832373">
        <w:tc>
          <w:tcPr>
            <w:tcW w:w="894" w:type="dxa"/>
          </w:tcPr>
          <w:p w14:paraId="13FF9AB0" w14:textId="77777777" w:rsidR="00C558DC" w:rsidRPr="006B41AD" w:rsidRDefault="00C558DC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4639" w:type="dxa"/>
          </w:tcPr>
          <w:p w14:paraId="4FDE026A" w14:textId="77777777" w:rsidR="00C558DC" w:rsidRPr="00D2514B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в библиотеке «День Героев Отечества»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3979" w:type="dxa"/>
            <w:gridSpan w:val="2"/>
          </w:tcPr>
          <w:p w14:paraId="130F8A5B" w14:textId="77777777" w:rsidR="00C558DC" w:rsidRPr="00D2514B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2707" w:type="dxa"/>
            <w:gridSpan w:val="2"/>
          </w:tcPr>
          <w:p w14:paraId="563B8379" w14:textId="77777777" w:rsidR="00C558DC" w:rsidRPr="00D2514B" w:rsidRDefault="00C558DC" w:rsidP="00C558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057" w:type="dxa"/>
          </w:tcPr>
          <w:p w14:paraId="442F9E8F" w14:textId="77777777" w:rsidR="00C558DC" w:rsidRPr="00D2514B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D251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истории, библиотекар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558DC" w14:paraId="4802E7CE" w14:textId="77777777" w:rsidTr="00832373">
        <w:tc>
          <w:tcPr>
            <w:tcW w:w="894" w:type="dxa"/>
          </w:tcPr>
          <w:p w14:paraId="21F25BE2" w14:textId="77777777" w:rsidR="00C558DC" w:rsidRPr="006B41AD" w:rsidRDefault="00C558DC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4639" w:type="dxa"/>
          </w:tcPr>
          <w:p w14:paraId="69BBA991" w14:textId="77777777" w:rsidR="00C558DC" w:rsidRPr="006B41AD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правовых знаний и помощи детям (классные часы, встречи с работниками полиции, конкурс творческих работ на темы: «Если бы я стал президентом», «Легко ли всегда быть честным?»)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3979" w:type="dxa"/>
            <w:gridSpan w:val="2"/>
          </w:tcPr>
          <w:p w14:paraId="5F650FEB" w14:textId="77777777" w:rsidR="00C558DC" w:rsidRPr="006B41AD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07" w:type="dxa"/>
            <w:gridSpan w:val="2"/>
          </w:tcPr>
          <w:p w14:paraId="432087F5" w14:textId="77777777" w:rsidR="00C558DC" w:rsidRPr="006B41AD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7" w:type="dxa"/>
          </w:tcPr>
          <w:p w14:paraId="520C96D2" w14:textId="77777777" w:rsidR="00C558DC" w:rsidRPr="006B41AD" w:rsidRDefault="00C558DC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37A0A" w14:paraId="3A7D6B51" w14:textId="77777777" w:rsidTr="00832373">
        <w:tc>
          <w:tcPr>
            <w:tcW w:w="894" w:type="dxa"/>
          </w:tcPr>
          <w:p w14:paraId="3283AACB" w14:textId="77777777" w:rsidR="00C37A0A" w:rsidRPr="006B41AD" w:rsidRDefault="00C37A0A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4639" w:type="dxa"/>
          </w:tcPr>
          <w:p w14:paraId="003C093D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Земли», «Сады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  <w:p w14:paraId="1A3B1452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</w:tcPr>
          <w:p w14:paraId="6787593E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07" w:type="dxa"/>
            <w:gridSpan w:val="2"/>
          </w:tcPr>
          <w:p w14:paraId="4E77845C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57" w:type="dxa"/>
          </w:tcPr>
          <w:p w14:paraId="5A1D8B7F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37A0A" w:rsidRPr="00D2514B" w14:paraId="38F2528B" w14:textId="77777777" w:rsidTr="00832373">
        <w:tc>
          <w:tcPr>
            <w:tcW w:w="894" w:type="dxa"/>
          </w:tcPr>
          <w:p w14:paraId="788AD6A4" w14:textId="77777777" w:rsidR="00C37A0A" w:rsidRPr="006B41AD" w:rsidRDefault="00C37A0A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4639" w:type="dxa"/>
          </w:tcPr>
          <w:p w14:paraId="01595814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акция: «Георгиевская ленточка»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празднования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«Дня Победы»-«Вахта Памяти», «Окна обеды»,</w:t>
            </w:r>
            <w:r w:rsidR="009204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(Патриотическое воспитание)</w:t>
            </w:r>
          </w:p>
        </w:tc>
        <w:tc>
          <w:tcPr>
            <w:tcW w:w="3979" w:type="dxa"/>
            <w:gridSpan w:val="2"/>
          </w:tcPr>
          <w:p w14:paraId="5B94AC8A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707" w:type="dxa"/>
            <w:gridSpan w:val="2"/>
          </w:tcPr>
          <w:p w14:paraId="71AC0997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57" w:type="dxa"/>
          </w:tcPr>
          <w:p w14:paraId="6FF8DAE4" w14:textId="77777777" w:rsidR="00C37A0A" w:rsidRPr="006B41AD" w:rsidRDefault="00C37A0A" w:rsidP="00F200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C37A0A" w:rsidRPr="00D2514B" w14:paraId="5549CB4F" w14:textId="77777777" w:rsidTr="00832373">
        <w:tc>
          <w:tcPr>
            <w:tcW w:w="894" w:type="dxa"/>
          </w:tcPr>
          <w:p w14:paraId="43555FC2" w14:textId="77777777" w:rsidR="00C37A0A" w:rsidRPr="006B41AD" w:rsidRDefault="00C37A0A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4639" w:type="dxa"/>
          </w:tcPr>
          <w:p w14:paraId="3D477755" w14:textId="77777777" w:rsidR="00C37A0A" w:rsidRPr="00EE29BE" w:rsidRDefault="00C37A0A" w:rsidP="00C3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BE">
              <w:rPr>
                <w:rFonts w:ascii="Times New Roman" w:hAnsi="Times New Roman" w:cs="Times New Roman"/>
                <w:sz w:val="24"/>
                <w:szCs w:val="24"/>
              </w:rPr>
              <w:t>Занятие внеурочной деятельности по кибербезопасности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ющихся и противодействию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кибербу</w:t>
            </w:r>
            <w:r w:rsidRPr="00EE29BE">
              <w:rPr>
                <w:rFonts w:ascii="Times New Roman" w:hAnsi="Times New Roman" w:cs="Times New Roman"/>
                <w:sz w:val="24"/>
                <w:szCs w:val="24"/>
              </w:rPr>
              <w:t>ллингу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2"/>
          </w:tcPr>
          <w:p w14:paraId="79B9DA42" w14:textId="77777777" w:rsidR="00C37A0A" w:rsidRPr="00EE29BE" w:rsidRDefault="00C37A0A" w:rsidP="00F2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BE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математики, физики, информатики общеобразовательных организаций, обучающиеся </w:t>
            </w:r>
          </w:p>
        </w:tc>
        <w:tc>
          <w:tcPr>
            <w:tcW w:w="2707" w:type="dxa"/>
            <w:gridSpan w:val="2"/>
          </w:tcPr>
          <w:p w14:paraId="69F702C5" w14:textId="77777777" w:rsidR="00C37A0A" w:rsidRPr="00EE29BE" w:rsidRDefault="00C37A0A" w:rsidP="00C37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29BE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29B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57" w:type="dxa"/>
          </w:tcPr>
          <w:p w14:paraId="443235E1" w14:textId="77777777" w:rsidR="00C37A0A" w:rsidRPr="00EE29BE" w:rsidRDefault="00C37A0A" w:rsidP="00F20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на базе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реализуется ЦОС.</w:t>
            </w:r>
          </w:p>
        </w:tc>
      </w:tr>
      <w:tr w:rsidR="00C37A0A" w:rsidRPr="00D2514B" w14:paraId="2F2DC989" w14:textId="77777777" w:rsidTr="00832373">
        <w:tc>
          <w:tcPr>
            <w:tcW w:w="894" w:type="dxa"/>
          </w:tcPr>
          <w:p w14:paraId="0B0975FC" w14:textId="77777777" w:rsidR="00C37A0A" w:rsidRPr="006B41AD" w:rsidRDefault="00C37A0A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4639" w:type="dxa"/>
          </w:tcPr>
          <w:p w14:paraId="050007B0" w14:textId="77777777" w:rsidR="00C37A0A" w:rsidRPr="00A13C38" w:rsidRDefault="00C37A0A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в «Лаборатории безопасности»</w:t>
            </w:r>
          </w:p>
        </w:tc>
        <w:tc>
          <w:tcPr>
            <w:tcW w:w="3979" w:type="dxa"/>
            <w:gridSpan w:val="2"/>
          </w:tcPr>
          <w:p w14:paraId="6D3394D2" w14:textId="77777777" w:rsidR="00C37A0A" w:rsidRDefault="00C37A0A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6EE12ABB" w14:textId="77777777" w:rsidR="00C37A0A" w:rsidRDefault="00C37A0A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расписанию.</w:t>
            </w:r>
          </w:p>
        </w:tc>
        <w:tc>
          <w:tcPr>
            <w:tcW w:w="3057" w:type="dxa"/>
          </w:tcPr>
          <w:p w14:paraId="4F313E3F" w14:textId="77777777" w:rsidR="00C37A0A" w:rsidRDefault="00C37A0A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МБОУ «Золотухинская СОШ»</w:t>
            </w:r>
          </w:p>
        </w:tc>
      </w:tr>
      <w:tr w:rsidR="00F200B2" w:rsidRPr="00D2514B" w14:paraId="01BD7BBC" w14:textId="77777777" w:rsidTr="00832373">
        <w:tc>
          <w:tcPr>
            <w:tcW w:w="894" w:type="dxa"/>
          </w:tcPr>
          <w:p w14:paraId="0A994DA9" w14:textId="77777777" w:rsidR="00F200B2" w:rsidRDefault="00F200B2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1.26</w:t>
            </w:r>
          </w:p>
        </w:tc>
        <w:tc>
          <w:tcPr>
            <w:tcW w:w="4639" w:type="dxa"/>
          </w:tcPr>
          <w:p w14:paraId="36450B69" w14:textId="77777777" w:rsidR="00F200B2" w:rsidRDefault="00F200B2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турнир по спортивной версии «Что? Где? Когда?», проводимый в рамках недели математики</w:t>
            </w:r>
          </w:p>
        </w:tc>
        <w:tc>
          <w:tcPr>
            <w:tcW w:w="3979" w:type="dxa"/>
            <w:gridSpan w:val="2"/>
          </w:tcPr>
          <w:p w14:paraId="11D38BC5" w14:textId="77777777" w:rsidR="00F200B2" w:rsidRDefault="00F200B2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7BA5C91F" w14:textId="77777777" w:rsidR="00F200B2" w:rsidRDefault="00F200B2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3057" w:type="dxa"/>
          </w:tcPr>
          <w:p w14:paraId="2221B22F" w14:textId="77777777" w:rsidR="00F200B2" w:rsidRDefault="00F200B2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МБОУ «Свободинская СОШ»</w:t>
            </w:r>
          </w:p>
        </w:tc>
      </w:tr>
      <w:tr w:rsidR="009204DB" w:rsidRPr="00D2514B" w14:paraId="50BFC154" w14:textId="77777777" w:rsidTr="00832373">
        <w:tc>
          <w:tcPr>
            <w:tcW w:w="894" w:type="dxa"/>
          </w:tcPr>
          <w:p w14:paraId="5D4099C9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4639" w:type="dxa"/>
          </w:tcPr>
          <w:p w14:paraId="1258A099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</w:t>
            </w:r>
          </w:p>
        </w:tc>
        <w:tc>
          <w:tcPr>
            <w:tcW w:w="3979" w:type="dxa"/>
            <w:gridSpan w:val="2"/>
          </w:tcPr>
          <w:p w14:paraId="6D15B943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75713B91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  <w:p w14:paraId="1407302D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  <w:p w14:paraId="72CFE39E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057" w:type="dxa"/>
          </w:tcPr>
          <w:p w14:paraId="2C5C2A39" w14:textId="77777777" w:rsidR="009204DB" w:rsidRDefault="009204DB" w:rsidP="000A21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6CC9011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«Свободинская СОШ»</w:t>
            </w:r>
          </w:p>
        </w:tc>
      </w:tr>
      <w:tr w:rsidR="009204DB" w:rsidRPr="00D2514B" w14:paraId="0F145720" w14:textId="77777777" w:rsidTr="00832373">
        <w:tc>
          <w:tcPr>
            <w:tcW w:w="894" w:type="dxa"/>
          </w:tcPr>
          <w:p w14:paraId="67689598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4639" w:type="dxa"/>
          </w:tcPr>
          <w:p w14:paraId="323FDF81" w14:textId="77777777" w:rsidR="009204DB" w:rsidRDefault="009204DB" w:rsidP="0092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истории и обществознания, посвященная 30-летию принятия Конституции РФ</w:t>
            </w:r>
          </w:p>
        </w:tc>
        <w:tc>
          <w:tcPr>
            <w:tcW w:w="3979" w:type="dxa"/>
            <w:gridSpan w:val="2"/>
          </w:tcPr>
          <w:p w14:paraId="576E384B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3A728CAF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57" w:type="dxa"/>
          </w:tcPr>
          <w:p w14:paraId="578BDD94" w14:textId="77777777" w:rsidR="009204DB" w:rsidRDefault="009204DB" w:rsidP="00920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  <w:p w14:paraId="2BC065F6" w14:textId="77777777" w:rsidR="009204DB" w:rsidRPr="006B41AD" w:rsidRDefault="009204DB" w:rsidP="00920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«Свободинская СОШ»</w:t>
            </w:r>
          </w:p>
        </w:tc>
      </w:tr>
      <w:tr w:rsidR="009204DB" w:rsidRPr="00D2514B" w14:paraId="7A8A3934" w14:textId="77777777" w:rsidTr="00832373">
        <w:tc>
          <w:tcPr>
            <w:tcW w:w="894" w:type="dxa"/>
          </w:tcPr>
          <w:p w14:paraId="1A5F286A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4639" w:type="dxa"/>
          </w:tcPr>
          <w:p w14:paraId="4F9E306A" w14:textId="77777777" w:rsidR="009204DB" w:rsidRDefault="009204DB" w:rsidP="00920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«Космос-мир фантазий»</w:t>
            </w:r>
          </w:p>
        </w:tc>
        <w:tc>
          <w:tcPr>
            <w:tcW w:w="3979" w:type="dxa"/>
            <w:gridSpan w:val="2"/>
          </w:tcPr>
          <w:p w14:paraId="02B43E69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57CAE4D6" w14:textId="77777777" w:rsidR="009204DB" w:rsidRDefault="009204DB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3057" w:type="dxa"/>
          </w:tcPr>
          <w:p w14:paraId="1DB9C368" w14:textId="77777777" w:rsidR="009204DB" w:rsidRDefault="00CC4A21" w:rsidP="009204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центр «Успех»</w:t>
            </w:r>
          </w:p>
        </w:tc>
      </w:tr>
      <w:tr w:rsidR="00CC4A21" w:rsidRPr="00D2514B" w14:paraId="586E997E" w14:textId="77777777" w:rsidTr="00832373">
        <w:tc>
          <w:tcPr>
            <w:tcW w:w="894" w:type="dxa"/>
          </w:tcPr>
          <w:p w14:paraId="23C18A96" w14:textId="77777777" w:rsidR="00CC4A21" w:rsidRDefault="00CC4A21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4639" w:type="dxa"/>
          </w:tcPr>
          <w:p w14:paraId="52EE585C" w14:textId="77777777" w:rsidR="00CC4A21" w:rsidRPr="00C078D8" w:rsidRDefault="00CC4A21" w:rsidP="00A97A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Участие в дистанционных олимпиадах, конкурсах, проектах и т.д.</w:t>
            </w:r>
          </w:p>
        </w:tc>
        <w:tc>
          <w:tcPr>
            <w:tcW w:w="3979" w:type="dxa"/>
            <w:gridSpan w:val="2"/>
          </w:tcPr>
          <w:p w14:paraId="1CC0A049" w14:textId="77777777" w:rsidR="00CC4A21" w:rsidRPr="00C078D8" w:rsidRDefault="00CC4A21" w:rsidP="00A97A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24D1C259" w14:textId="77777777" w:rsidR="00CC4A21" w:rsidRPr="00C078D8" w:rsidRDefault="00CC4A21" w:rsidP="00A97A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7" w:type="dxa"/>
          </w:tcPr>
          <w:p w14:paraId="1E19A228" w14:textId="77777777" w:rsidR="00CC4A21" w:rsidRPr="00C078D8" w:rsidRDefault="00CC4A21" w:rsidP="00A97A2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C4A21" w:rsidRPr="00D2514B" w14:paraId="0001703F" w14:textId="77777777" w:rsidTr="00832373">
        <w:tc>
          <w:tcPr>
            <w:tcW w:w="894" w:type="dxa"/>
          </w:tcPr>
          <w:p w14:paraId="2603631F" w14:textId="77777777" w:rsidR="00CC4A21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4639" w:type="dxa"/>
          </w:tcPr>
          <w:p w14:paraId="6AFE68C3" w14:textId="77777777" w:rsidR="00CC4A21" w:rsidRPr="00C078D8" w:rsidRDefault="00CC4A21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 xml:space="preserve">Проведение мастер-класса </w:t>
            </w:r>
            <w:r>
              <w:rPr>
                <w:rFonts w:ascii="Times New Roman" w:hAnsi="Times New Roman"/>
                <w:sz w:val="28"/>
                <w:szCs w:val="28"/>
              </w:rPr>
              <w:t>с педагогами школы</w:t>
            </w:r>
            <w:r w:rsidR="0083237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8D8">
              <w:rPr>
                <w:rFonts w:ascii="Times New Roman" w:hAnsi="Times New Roman"/>
                <w:sz w:val="28"/>
                <w:szCs w:val="28"/>
              </w:rPr>
              <w:t>по теме: «</w:t>
            </w:r>
            <w:r w:rsidRPr="00D54B2E">
              <w:rPr>
                <w:rFonts w:ascii="Times New Roman" w:hAnsi="Times New Roman"/>
                <w:sz w:val="28"/>
                <w:szCs w:val="28"/>
              </w:rPr>
              <w:t>Пути повышения результативности образовательной деятельности</w:t>
            </w:r>
            <w:r w:rsidRPr="00C078D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979" w:type="dxa"/>
            <w:gridSpan w:val="2"/>
          </w:tcPr>
          <w:p w14:paraId="3D05EC23" w14:textId="77777777" w:rsidR="00CC4A21" w:rsidRPr="00C078D8" w:rsidRDefault="00CC4A21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ОО</w:t>
            </w:r>
          </w:p>
        </w:tc>
        <w:tc>
          <w:tcPr>
            <w:tcW w:w="2707" w:type="dxa"/>
            <w:gridSpan w:val="2"/>
          </w:tcPr>
          <w:p w14:paraId="2740D8C0" w14:textId="77777777" w:rsidR="00CC4A21" w:rsidRPr="00C078D8" w:rsidRDefault="00CC4A21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057" w:type="dxa"/>
          </w:tcPr>
          <w:p w14:paraId="7DC81603" w14:textId="77777777" w:rsidR="00CC4A21" w:rsidRPr="00C078D8" w:rsidRDefault="00CC4A21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Сасина Н.А.</w:t>
            </w:r>
          </w:p>
        </w:tc>
      </w:tr>
      <w:tr w:rsidR="00CC4A21" w:rsidRPr="00D2514B" w14:paraId="1EF98C0E" w14:textId="77777777" w:rsidTr="00832373">
        <w:tc>
          <w:tcPr>
            <w:tcW w:w="894" w:type="dxa"/>
          </w:tcPr>
          <w:p w14:paraId="523BDDCD" w14:textId="77777777" w:rsidR="00CC4A21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4639" w:type="dxa"/>
          </w:tcPr>
          <w:p w14:paraId="5DB8F529" w14:textId="77777777" w:rsidR="00CC4A21" w:rsidRPr="00C078D8" w:rsidRDefault="00CC4A21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Проведение общешкольного родительского собрания: «Технология взаимодействия с родителями в цифровой образовательной среде»</w:t>
            </w:r>
          </w:p>
        </w:tc>
        <w:tc>
          <w:tcPr>
            <w:tcW w:w="3979" w:type="dxa"/>
            <w:gridSpan w:val="2"/>
          </w:tcPr>
          <w:p w14:paraId="1BA21EFB" w14:textId="77777777" w:rsidR="00CC4A21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14:paraId="358B4B0A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 ОО</w:t>
            </w:r>
          </w:p>
        </w:tc>
        <w:tc>
          <w:tcPr>
            <w:tcW w:w="2707" w:type="dxa"/>
            <w:gridSpan w:val="2"/>
          </w:tcPr>
          <w:p w14:paraId="3BCA9FE4" w14:textId="77777777" w:rsidR="00CC4A21" w:rsidRPr="00C078D8" w:rsidRDefault="00CC4A21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57" w:type="dxa"/>
          </w:tcPr>
          <w:p w14:paraId="6764BED3" w14:textId="77777777" w:rsidR="00CC4A21" w:rsidRPr="00C078D8" w:rsidRDefault="00CC4A21" w:rsidP="00A97A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D8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C078D8"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832373" w:rsidRPr="00D2514B" w14:paraId="612FDAD0" w14:textId="77777777" w:rsidTr="00832373">
        <w:tc>
          <w:tcPr>
            <w:tcW w:w="894" w:type="dxa"/>
          </w:tcPr>
          <w:p w14:paraId="667EC209" w14:textId="77777777" w:rsidR="00832373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4639" w:type="dxa"/>
          </w:tcPr>
          <w:p w14:paraId="27E6C204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Проведение родительских собраний:</w:t>
            </w:r>
          </w:p>
          <w:p w14:paraId="5AADD8C3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- «Ребенок в цифровой образовательной среде»,</w:t>
            </w:r>
          </w:p>
          <w:p w14:paraId="5A618B5A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- «Цифровая среда – высокое качество образования»</w:t>
            </w:r>
          </w:p>
        </w:tc>
        <w:tc>
          <w:tcPr>
            <w:tcW w:w="3979" w:type="dxa"/>
            <w:gridSpan w:val="2"/>
          </w:tcPr>
          <w:p w14:paraId="6B2BE5B7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</w:tc>
        <w:tc>
          <w:tcPr>
            <w:tcW w:w="2707" w:type="dxa"/>
            <w:gridSpan w:val="2"/>
          </w:tcPr>
          <w:p w14:paraId="0E189E83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057" w:type="dxa"/>
          </w:tcPr>
          <w:p w14:paraId="6185B2F9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832373" w:rsidRPr="00D2514B" w14:paraId="69B3CFF3" w14:textId="77777777" w:rsidTr="00832373">
        <w:tc>
          <w:tcPr>
            <w:tcW w:w="894" w:type="dxa"/>
          </w:tcPr>
          <w:p w14:paraId="03EA4E09" w14:textId="77777777" w:rsidR="00832373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4639" w:type="dxa"/>
          </w:tcPr>
          <w:p w14:paraId="4EC05508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 xml:space="preserve">Обобщение и распространение положительного опыта </w:t>
            </w:r>
            <w:r w:rsidRPr="00C078D8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организации по развитию ЦОС, через участие в конкурсах, конференциях, онлайн-</w:t>
            </w:r>
            <w:proofErr w:type="spellStart"/>
            <w:r w:rsidRPr="00C078D8">
              <w:rPr>
                <w:rFonts w:ascii="Times New Roman" w:hAnsi="Times New Roman"/>
                <w:sz w:val="28"/>
                <w:szCs w:val="28"/>
              </w:rPr>
              <w:t>мероприятих</w:t>
            </w:r>
            <w:proofErr w:type="spellEnd"/>
            <w:r w:rsidRPr="00C078D8">
              <w:rPr>
                <w:rFonts w:ascii="Times New Roman" w:hAnsi="Times New Roman"/>
                <w:sz w:val="28"/>
                <w:szCs w:val="28"/>
              </w:rPr>
              <w:t xml:space="preserve"> муниципальной методической </w:t>
            </w:r>
          </w:p>
          <w:p w14:paraId="438B02BA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сети</w:t>
            </w:r>
          </w:p>
        </w:tc>
        <w:tc>
          <w:tcPr>
            <w:tcW w:w="3979" w:type="dxa"/>
            <w:gridSpan w:val="2"/>
          </w:tcPr>
          <w:p w14:paraId="46F465D9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Педагоги Золотухинского района</w:t>
            </w:r>
          </w:p>
        </w:tc>
        <w:tc>
          <w:tcPr>
            <w:tcW w:w="2707" w:type="dxa"/>
            <w:gridSpan w:val="2"/>
          </w:tcPr>
          <w:p w14:paraId="28F40C3A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7" w:type="dxa"/>
          </w:tcPr>
          <w:p w14:paraId="3585D11B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078D8">
              <w:rPr>
                <w:rFonts w:ascii="Times New Roman" w:hAnsi="Times New Roman"/>
                <w:sz w:val="28"/>
                <w:szCs w:val="28"/>
              </w:rPr>
              <w:t>Зам.директора</w:t>
            </w:r>
            <w:proofErr w:type="spellEnd"/>
            <w:r w:rsidRPr="00C078D8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</w:tc>
      </w:tr>
      <w:tr w:rsidR="00832373" w:rsidRPr="00D2514B" w14:paraId="02DC74E6" w14:textId="77777777" w:rsidTr="00832373">
        <w:tc>
          <w:tcPr>
            <w:tcW w:w="894" w:type="dxa"/>
          </w:tcPr>
          <w:p w14:paraId="323D80A2" w14:textId="77777777" w:rsidR="00832373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1.34</w:t>
            </w:r>
          </w:p>
        </w:tc>
        <w:tc>
          <w:tcPr>
            <w:tcW w:w="4639" w:type="dxa"/>
          </w:tcPr>
          <w:p w14:paraId="7C7C9B24" w14:textId="77777777" w:rsidR="00832373" w:rsidRPr="00B01D05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B01D05">
              <w:rPr>
                <w:rFonts w:ascii="Times New Roman" w:hAnsi="Times New Roman"/>
                <w:sz w:val="28"/>
                <w:szCs w:val="28"/>
              </w:rPr>
              <w:t xml:space="preserve">Защита </w:t>
            </w:r>
            <w:proofErr w:type="gramStart"/>
            <w:r w:rsidRPr="00B01D05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B01D05">
              <w:rPr>
                <w:rFonts w:ascii="Times New Roman" w:hAnsi="Times New Roman"/>
                <w:sz w:val="28"/>
                <w:szCs w:val="28"/>
              </w:rPr>
              <w:t>  итоговых индивидуальных проектов</w:t>
            </w:r>
            <w:r w:rsidRPr="00B01D05">
              <w:rPr>
                <w:rFonts w:ascii="Times New Roman" w:hAnsi="Times New Roman"/>
                <w:color w:val="000000"/>
                <w:sz w:val="25"/>
                <w:szCs w:val="25"/>
              </w:rPr>
              <w:t> </w:t>
            </w:r>
          </w:p>
        </w:tc>
        <w:tc>
          <w:tcPr>
            <w:tcW w:w="3979" w:type="dxa"/>
            <w:gridSpan w:val="2"/>
          </w:tcPr>
          <w:p w14:paraId="5358C18B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0F05C8F1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2024</w:t>
            </w:r>
          </w:p>
        </w:tc>
        <w:tc>
          <w:tcPr>
            <w:tcW w:w="3057" w:type="dxa"/>
          </w:tcPr>
          <w:p w14:paraId="6BFA780D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832373" w:rsidRPr="00D2514B" w14:paraId="1076CD02" w14:textId="77777777" w:rsidTr="00832373">
        <w:tc>
          <w:tcPr>
            <w:tcW w:w="894" w:type="dxa"/>
          </w:tcPr>
          <w:p w14:paraId="5E7D5DDD" w14:textId="77777777" w:rsidR="00832373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1.35</w:t>
            </w:r>
          </w:p>
        </w:tc>
        <w:tc>
          <w:tcPr>
            <w:tcW w:w="4639" w:type="dxa"/>
          </w:tcPr>
          <w:p w14:paraId="0A86DDFA" w14:textId="77777777" w:rsidR="00832373" w:rsidRPr="00C23A1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23A18">
              <w:rPr>
                <w:rFonts w:ascii="Times New Roman" w:hAnsi="Times New Roman"/>
                <w:sz w:val="28"/>
                <w:szCs w:val="28"/>
              </w:rPr>
              <w:t>Подготовка учащихся к выполнению заданий ВПР в компьютерной форме</w:t>
            </w:r>
          </w:p>
        </w:tc>
        <w:tc>
          <w:tcPr>
            <w:tcW w:w="3979" w:type="dxa"/>
            <w:gridSpan w:val="2"/>
          </w:tcPr>
          <w:p w14:paraId="72FE7F82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286E8734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7" w:type="dxa"/>
          </w:tcPr>
          <w:p w14:paraId="33459BCD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832373" w:rsidRPr="00D2514B" w14:paraId="573304E6" w14:textId="77777777" w:rsidTr="00832373">
        <w:tc>
          <w:tcPr>
            <w:tcW w:w="894" w:type="dxa"/>
          </w:tcPr>
          <w:p w14:paraId="38A38EC8" w14:textId="77777777" w:rsidR="00832373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1.36</w:t>
            </w:r>
          </w:p>
        </w:tc>
        <w:tc>
          <w:tcPr>
            <w:tcW w:w="4639" w:type="dxa"/>
          </w:tcPr>
          <w:p w14:paraId="75A96C50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предметных недель с применением оборудования ЦОС, «Успех каждого ребенка», «Точка роста»</w:t>
            </w:r>
          </w:p>
        </w:tc>
        <w:tc>
          <w:tcPr>
            <w:tcW w:w="3979" w:type="dxa"/>
            <w:gridSpan w:val="2"/>
          </w:tcPr>
          <w:p w14:paraId="7FAD3B36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ОО</w:t>
            </w:r>
          </w:p>
        </w:tc>
        <w:tc>
          <w:tcPr>
            <w:tcW w:w="2707" w:type="dxa"/>
            <w:gridSpan w:val="2"/>
          </w:tcPr>
          <w:p w14:paraId="33C57417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7" w:type="dxa"/>
          </w:tcPr>
          <w:p w14:paraId="3903585E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Замдиректора по УВР</w:t>
            </w:r>
          </w:p>
          <w:p w14:paraId="5061E8F6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</w:tr>
      <w:tr w:rsidR="00832373" w:rsidRPr="006B41AD" w14:paraId="30E46F0C" w14:textId="77777777" w:rsidTr="00832373">
        <w:tc>
          <w:tcPr>
            <w:tcW w:w="15276" w:type="dxa"/>
            <w:gridSpan w:val="7"/>
          </w:tcPr>
          <w:p w14:paraId="5B4FDC18" w14:textId="77777777" w:rsidR="00832373" w:rsidRDefault="00832373" w:rsidP="00324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2. Организация и участие в региональных и межрегиональных конференциях, фестивалях, </w:t>
            </w:r>
          </w:p>
          <w:p w14:paraId="21BB7E2E" w14:textId="77777777" w:rsidR="00832373" w:rsidRPr="006B41AD" w:rsidRDefault="00832373" w:rsidP="00324F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b/>
                <w:sz w:val="24"/>
                <w:szCs w:val="24"/>
              </w:rPr>
              <w:t>форумах по обмену опытом работы</w:t>
            </w:r>
          </w:p>
        </w:tc>
      </w:tr>
      <w:tr w:rsidR="00832373" w:rsidRPr="006B41AD" w14:paraId="08166D24" w14:textId="77777777" w:rsidTr="00832373">
        <w:tc>
          <w:tcPr>
            <w:tcW w:w="894" w:type="dxa"/>
          </w:tcPr>
          <w:p w14:paraId="4684EC03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639" w:type="dxa"/>
          </w:tcPr>
          <w:p w14:paraId="745F01F5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общешкольной недели математики</w:t>
            </w:r>
          </w:p>
        </w:tc>
        <w:tc>
          <w:tcPr>
            <w:tcW w:w="3979" w:type="dxa"/>
            <w:gridSpan w:val="2"/>
          </w:tcPr>
          <w:p w14:paraId="7BDB1028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707" w:type="dxa"/>
            <w:gridSpan w:val="2"/>
          </w:tcPr>
          <w:p w14:paraId="1E07CDFD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Сасина Н.А.</w:t>
            </w:r>
          </w:p>
          <w:p w14:paraId="2C761557" w14:textId="77777777" w:rsidR="00832373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предметники</w:t>
            </w:r>
          </w:p>
        </w:tc>
        <w:tc>
          <w:tcPr>
            <w:tcW w:w="3057" w:type="dxa"/>
          </w:tcPr>
          <w:p w14:paraId="491D6772" w14:textId="77777777" w:rsidR="00832373" w:rsidRPr="00D826E4" w:rsidRDefault="00832373" w:rsidP="00D94696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Педагоги дополнительного образования </w:t>
            </w:r>
          </w:p>
        </w:tc>
      </w:tr>
      <w:tr w:rsidR="00832373" w:rsidRPr="006B41AD" w14:paraId="099DA00C" w14:textId="77777777" w:rsidTr="00832373">
        <w:tc>
          <w:tcPr>
            <w:tcW w:w="894" w:type="dxa"/>
          </w:tcPr>
          <w:p w14:paraId="5F65A0B2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639" w:type="dxa"/>
          </w:tcPr>
          <w:p w14:paraId="58D2A35B" w14:textId="77777777" w:rsidR="00832373" w:rsidRPr="00D826E4" w:rsidRDefault="00832373" w:rsidP="00D9469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семинаре «Точка роста» как инструмент формирования естественно-научной грамотности школьников» </w:t>
            </w:r>
          </w:p>
        </w:tc>
        <w:tc>
          <w:tcPr>
            <w:tcW w:w="3979" w:type="dxa"/>
            <w:gridSpan w:val="2"/>
          </w:tcPr>
          <w:p w14:paraId="23D1B9F8" w14:textId="77777777" w:rsidR="00832373" w:rsidRPr="00D826E4" w:rsidRDefault="00832373" w:rsidP="00227F79">
            <w:pPr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Педагогические работники общеобразовательных </w:t>
            </w:r>
          </w:p>
          <w:p w14:paraId="3FD825C0" w14:textId="77777777" w:rsidR="00832373" w:rsidRPr="00D826E4" w:rsidRDefault="00832373" w:rsidP="00227F79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826E4">
              <w:rPr>
                <w:rFonts w:ascii="Times New Roman" w:hAnsi="Times New Roman" w:cs="Times New Roman"/>
                <w:sz w:val="24"/>
              </w:rPr>
              <w:t>организаций</w:t>
            </w:r>
            <w:proofErr w:type="gramEnd"/>
            <w:r w:rsidRPr="00D826E4">
              <w:rPr>
                <w:rFonts w:ascii="Times New Roman" w:hAnsi="Times New Roman" w:cs="Times New Roman"/>
                <w:sz w:val="24"/>
              </w:rPr>
              <w:t xml:space="preserve"> на базе </w:t>
            </w:r>
            <w:proofErr w:type="gramStart"/>
            <w:r w:rsidRPr="00D826E4">
              <w:rPr>
                <w:rFonts w:ascii="Times New Roman" w:hAnsi="Times New Roman" w:cs="Times New Roman"/>
                <w:sz w:val="24"/>
              </w:rPr>
              <w:t>которых</w:t>
            </w:r>
            <w:proofErr w:type="gramEnd"/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22D1B9A" w14:textId="77777777" w:rsidR="00832373" w:rsidRPr="00D826E4" w:rsidRDefault="00832373" w:rsidP="00227F79">
            <w:pPr>
              <w:spacing w:after="13" w:line="259" w:lineRule="auto"/>
              <w:ind w:left="59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функционируют Центры «Точка </w:t>
            </w:r>
          </w:p>
          <w:p w14:paraId="7788CF83" w14:textId="77777777" w:rsidR="00832373" w:rsidRPr="00D826E4" w:rsidRDefault="00832373" w:rsidP="00227F79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роста» </w:t>
            </w:r>
          </w:p>
        </w:tc>
        <w:tc>
          <w:tcPr>
            <w:tcW w:w="2707" w:type="dxa"/>
            <w:gridSpan w:val="2"/>
          </w:tcPr>
          <w:p w14:paraId="568DDC5C" w14:textId="77777777" w:rsidR="00832373" w:rsidRPr="00D826E4" w:rsidRDefault="00832373" w:rsidP="00227F79">
            <w:pPr>
              <w:spacing w:line="259" w:lineRule="auto"/>
              <w:ind w:right="36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15.12.2023 </w:t>
            </w:r>
          </w:p>
          <w:p w14:paraId="1B4B945C" w14:textId="77777777" w:rsidR="00832373" w:rsidRPr="00D826E4" w:rsidRDefault="00832373" w:rsidP="00227F79">
            <w:pPr>
              <w:spacing w:line="259" w:lineRule="auto"/>
              <w:ind w:left="10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7" w:type="dxa"/>
          </w:tcPr>
          <w:p w14:paraId="3D874638" w14:textId="77777777" w:rsidR="00832373" w:rsidRPr="00D826E4" w:rsidRDefault="00832373" w:rsidP="00D94696">
            <w:pPr>
              <w:tabs>
                <w:tab w:val="left" w:pos="2841"/>
              </w:tabs>
              <w:spacing w:line="259" w:lineRule="auto"/>
              <w:ind w:right="-108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>Зам. директора по УВР</w:t>
            </w:r>
          </w:p>
        </w:tc>
      </w:tr>
      <w:tr w:rsidR="00832373" w:rsidRPr="006B41AD" w14:paraId="2D8B49C0" w14:textId="77777777" w:rsidTr="00832373">
        <w:tc>
          <w:tcPr>
            <w:tcW w:w="894" w:type="dxa"/>
          </w:tcPr>
          <w:p w14:paraId="7F11ADB1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639" w:type="dxa"/>
          </w:tcPr>
          <w:p w14:paraId="64416E7D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«Старт школьного этапа </w:t>
            </w:r>
          </w:p>
          <w:p w14:paraId="3D388FBF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всероссийской олимпиады </w:t>
            </w:r>
          </w:p>
          <w:p w14:paraId="3DEF602A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школьников. Работа модуля </w:t>
            </w:r>
          </w:p>
          <w:p w14:paraId="2348F391" w14:textId="77777777" w:rsidR="00832373" w:rsidRPr="006B41AD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«Навигатор» Одаренные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9" w:type="dxa"/>
            <w:gridSpan w:val="2"/>
          </w:tcPr>
          <w:p w14:paraId="40B4C004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14:paraId="71373816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</w:p>
          <w:p w14:paraId="6E6F8DA3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</w:t>
            </w:r>
          </w:p>
          <w:p w14:paraId="4899AAEA" w14:textId="77777777" w:rsidR="00832373" w:rsidRPr="006B41AD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координаторы </w:t>
            </w:r>
            <w:proofErr w:type="spellStart"/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707" w:type="dxa"/>
            <w:gridSpan w:val="2"/>
          </w:tcPr>
          <w:p w14:paraId="4A3EA0DC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05.09.2023г</w:t>
            </w:r>
          </w:p>
        </w:tc>
        <w:tc>
          <w:tcPr>
            <w:tcW w:w="3057" w:type="dxa"/>
          </w:tcPr>
          <w:p w14:paraId="5FADE732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</w:t>
            </w:r>
          </w:p>
        </w:tc>
      </w:tr>
      <w:tr w:rsidR="00832373" w:rsidRPr="006B41AD" w14:paraId="17985E53" w14:textId="77777777" w:rsidTr="00832373">
        <w:tc>
          <w:tcPr>
            <w:tcW w:w="894" w:type="dxa"/>
          </w:tcPr>
          <w:p w14:paraId="53990365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639" w:type="dxa"/>
          </w:tcPr>
          <w:p w14:paraId="30241FD2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во </w:t>
            </w:r>
          </w:p>
          <w:p w14:paraId="74E584DE" w14:textId="77777777" w:rsidR="00832373" w:rsidRPr="006B41AD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9" w:type="dxa"/>
            <w:gridSpan w:val="2"/>
          </w:tcPr>
          <w:p w14:paraId="242720BA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0C1F3E97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</w:p>
          <w:p w14:paraId="25B0D11E" w14:textId="77777777" w:rsidR="00832373" w:rsidRPr="006B41AD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2707" w:type="dxa"/>
            <w:gridSpan w:val="2"/>
          </w:tcPr>
          <w:p w14:paraId="0B533076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Сентябрь-апрель</w:t>
            </w:r>
          </w:p>
        </w:tc>
        <w:tc>
          <w:tcPr>
            <w:tcW w:w="3057" w:type="dxa"/>
          </w:tcPr>
          <w:p w14:paraId="1176DA10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</w:t>
            </w:r>
          </w:p>
        </w:tc>
      </w:tr>
      <w:tr w:rsidR="00832373" w:rsidRPr="006B41AD" w14:paraId="65A3E72C" w14:textId="77777777" w:rsidTr="00832373">
        <w:tc>
          <w:tcPr>
            <w:tcW w:w="894" w:type="dxa"/>
          </w:tcPr>
          <w:p w14:paraId="4B6746B5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639" w:type="dxa"/>
          </w:tcPr>
          <w:p w14:paraId="54105C34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круглогодичных </w:t>
            </w:r>
          </w:p>
          <w:p w14:paraId="12AE178D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программах подготовки к </w:t>
            </w:r>
          </w:p>
          <w:p w14:paraId="3BCA3BD6" w14:textId="77777777" w:rsidR="00832373" w:rsidRPr="006B41AD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всероссийской олимпиаде школьников</w:t>
            </w:r>
          </w:p>
        </w:tc>
        <w:tc>
          <w:tcPr>
            <w:tcW w:w="3979" w:type="dxa"/>
            <w:gridSpan w:val="2"/>
          </w:tcPr>
          <w:p w14:paraId="586662BF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14:paraId="6AE729B4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</w:p>
          <w:p w14:paraId="4137C2F2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</w:t>
            </w:r>
          </w:p>
          <w:p w14:paraId="133E8EC4" w14:textId="77777777" w:rsidR="00832373" w:rsidRPr="006B41AD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  <w:tc>
          <w:tcPr>
            <w:tcW w:w="2707" w:type="dxa"/>
            <w:gridSpan w:val="2"/>
          </w:tcPr>
          <w:p w14:paraId="61F7A84D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в </w:t>
            </w:r>
          </w:p>
          <w:p w14:paraId="75008D87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с </w:t>
            </w:r>
          </w:p>
          <w:p w14:paraId="3142620A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расписанием </w:t>
            </w:r>
          </w:p>
          <w:p w14:paraId="5AB7E5FC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занятий </w:t>
            </w:r>
          </w:p>
          <w:p w14:paraId="5BFED1E8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</w:t>
            </w:r>
          </w:p>
          <w:p w14:paraId="59C7978F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центра выявления и </w:t>
            </w:r>
          </w:p>
          <w:p w14:paraId="590E2077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поддержки </w:t>
            </w:r>
          </w:p>
          <w:p w14:paraId="0E005511" w14:textId="77777777" w:rsidR="00832373" w:rsidRPr="00AE45C8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 xml:space="preserve">одаренных детей </w:t>
            </w:r>
          </w:p>
          <w:p w14:paraId="3DCC2CDE" w14:textId="77777777" w:rsidR="00832373" w:rsidRPr="006B41AD" w:rsidRDefault="00832373" w:rsidP="00AE4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5C8">
              <w:rPr>
                <w:rFonts w:ascii="Times New Roman" w:hAnsi="Times New Roman" w:cs="Times New Roman"/>
                <w:sz w:val="24"/>
                <w:szCs w:val="24"/>
              </w:rPr>
              <w:t>«УСПЕХ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057" w:type="dxa"/>
          </w:tcPr>
          <w:p w14:paraId="5CE20342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79">
              <w:rPr>
                <w:rFonts w:ascii="Times New Roman" w:hAnsi="Times New Roman" w:cs="Times New Roman"/>
                <w:sz w:val="24"/>
                <w:szCs w:val="24"/>
              </w:rPr>
              <w:t>Отдел образования, опеки и попечительства</w:t>
            </w:r>
          </w:p>
        </w:tc>
      </w:tr>
      <w:tr w:rsidR="00832373" w:rsidRPr="006B41AD" w14:paraId="0B73F064" w14:textId="77777777" w:rsidTr="00832373">
        <w:tc>
          <w:tcPr>
            <w:tcW w:w="894" w:type="dxa"/>
          </w:tcPr>
          <w:p w14:paraId="5BE867E9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639" w:type="dxa"/>
          </w:tcPr>
          <w:p w14:paraId="7DE7492E" w14:textId="77777777" w:rsidR="00832373" w:rsidRPr="006B41AD" w:rsidRDefault="00832373" w:rsidP="00227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</w:t>
            </w:r>
            <w:r w:rsidRPr="00227F79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27F79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7F7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27F79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227F7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олимпиады им.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К.Д.</w:t>
            </w:r>
            <w:r w:rsidRPr="00227F79">
              <w:rPr>
                <w:rFonts w:ascii="Times New Roman" w:hAnsi="Times New Roman" w:cs="Times New Roman"/>
                <w:sz w:val="24"/>
                <w:szCs w:val="24"/>
              </w:rPr>
              <w:t xml:space="preserve"> Ушинского» </w:t>
            </w:r>
          </w:p>
        </w:tc>
        <w:tc>
          <w:tcPr>
            <w:tcW w:w="3979" w:type="dxa"/>
            <w:gridSpan w:val="2"/>
          </w:tcPr>
          <w:p w14:paraId="2CEF6D5D" w14:textId="77777777" w:rsidR="00832373" w:rsidRPr="006B41AD" w:rsidRDefault="00832373" w:rsidP="00C551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F79">
              <w:rPr>
                <w:rFonts w:ascii="Times New Roman" w:hAnsi="Times New Roman" w:cs="Times New Roman"/>
                <w:sz w:val="24"/>
                <w:szCs w:val="24"/>
              </w:rPr>
              <w:t>Обучающиеся муниципальных центров выявления и поддержки одарённых детей</w:t>
            </w:r>
          </w:p>
        </w:tc>
        <w:tc>
          <w:tcPr>
            <w:tcW w:w="2707" w:type="dxa"/>
            <w:gridSpan w:val="2"/>
          </w:tcPr>
          <w:p w14:paraId="784341CD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</w:tcPr>
          <w:p w14:paraId="47405E71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373" w:rsidRPr="006B41AD" w14:paraId="4C76586B" w14:textId="77777777" w:rsidTr="00832373">
        <w:tc>
          <w:tcPr>
            <w:tcW w:w="894" w:type="dxa"/>
          </w:tcPr>
          <w:p w14:paraId="79D9EFE9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639" w:type="dxa"/>
          </w:tcPr>
          <w:p w14:paraId="38D5B7B4" w14:textId="77777777" w:rsidR="00832373" w:rsidRPr="00D826E4" w:rsidRDefault="00832373" w:rsidP="000176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региональном форуме муниципальных методических служб Курской области </w:t>
            </w:r>
          </w:p>
        </w:tc>
        <w:tc>
          <w:tcPr>
            <w:tcW w:w="3979" w:type="dxa"/>
            <w:gridSpan w:val="2"/>
          </w:tcPr>
          <w:p w14:paraId="79F54A2E" w14:textId="77777777" w:rsidR="00832373" w:rsidRPr="000176DD" w:rsidRDefault="00832373" w:rsidP="000176DD">
            <w:pPr>
              <w:spacing w:after="3" w:line="236" w:lineRule="auto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Педагогические работники образовательных организаций, </w:t>
            </w:r>
          </w:p>
          <w:p w14:paraId="522BC617" w14:textId="77777777" w:rsidR="00832373" w:rsidRPr="000176DD" w:rsidRDefault="00832373" w:rsidP="000176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сотрудники муниципальных методических служб </w:t>
            </w:r>
          </w:p>
        </w:tc>
        <w:tc>
          <w:tcPr>
            <w:tcW w:w="2707" w:type="dxa"/>
            <w:gridSpan w:val="2"/>
          </w:tcPr>
          <w:p w14:paraId="745B3219" w14:textId="77777777" w:rsidR="00832373" w:rsidRPr="000176DD" w:rsidRDefault="00832373" w:rsidP="000176DD">
            <w:pPr>
              <w:spacing w:line="259" w:lineRule="auto"/>
              <w:ind w:right="36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19.12.2023 </w:t>
            </w:r>
          </w:p>
        </w:tc>
        <w:tc>
          <w:tcPr>
            <w:tcW w:w="3057" w:type="dxa"/>
          </w:tcPr>
          <w:p w14:paraId="699DEFCD" w14:textId="77777777" w:rsidR="00832373" w:rsidRPr="000176DD" w:rsidRDefault="00832373" w:rsidP="000176DD">
            <w:pPr>
              <w:spacing w:after="3" w:line="276" w:lineRule="auto"/>
              <w:ind w:left="666" w:right="429" w:hanging="85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Министерство образования  и науки Курской области </w:t>
            </w:r>
          </w:p>
          <w:p w14:paraId="6B057C16" w14:textId="77777777" w:rsidR="00832373" w:rsidRPr="000176DD" w:rsidRDefault="00832373" w:rsidP="000176DD">
            <w:pPr>
              <w:spacing w:line="259" w:lineRule="auto"/>
              <w:ind w:left="689" w:right="682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ОГБУ ДПО КИРО РВПО  </w:t>
            </w:r>
          </w:p>
        </w:tc>
      </w:tr>
      <w:tr w:rsidR="00832373" w:rsidRPr="006B41AD" w14:paraId="6C64A64A" w14:textId="77777777" w:rsidTr="00832373">
        <w:tc>
          <w:tcPr>
            <w:tcW w:w="894" w:type="dxa"/>
          </w:tcPr>
          <w:p w14:paraId="732AE798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639" w:type="dxa"/>
          </w:tcPr>
          <w:p w14:paraId="5003B38B" w14:textId="77777777" w:rsidR="00832373" w:rsidRPr="00D826E4" w:rsidRDefault="00832373" w:rsidP="000176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обучающем интенсиве «Мой эмоциональный интеллект» </w:t>
            </w:r>
          </w:p>
        </w:tc>
        <w:tc>
          <w:tcPr>
            <w:tcW w:w="3979" w:type="dxa"/>
            <w:gridSpan w:val="2"/>
          </w:tcPr>
          <w:p w14:paraId="390BC91E" w14:textId="77777777" w:rsidR="00832373" w:rsidRPr="000176DD" w:rsidRDefault="00832373" w:rsidP="000176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Педагогические работники общеобразовательных организаций, в том числе организаций, на базе которых </w:t>
            </w:r>
          </w:p>
          <w:p w14:paraId="142F53C6" w14:textId="77777777" w:rsidR="00832373" w:rsidRPr="000176DD" w:rsidRDefault="00832373" w:rsidP="000176DD">
            <w:pPr>
              <w:spacing w:line="259" w:lineRule="auto"/>
              <w:rPr>
                <w:rFonts w:ascii="Times New Roman" w:hAnsi="Times New Roman" w:cs="Times New Roman"/>
                <w:sz w:val="24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функционируют Центры «Точка </w:t>
            </w:r>
          </w:p>
          <w:p w14:paraId="76AD9E88" w14:textId="77777777" w:rsidR="00832373" w:rsidRPr="000176DD" w:rsidRDefault="00832373" w:rsidP="000176DD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>роста»</w:t>
            </w:r>
          </w:p>
        </w:tc>
        <w:tc>
          <w:tcPr>
            <w:tcW w:w="2707" w:type="dxa"/>
            <w:gridSpan w:val="2"/>
          </w:tcPr>
          <w:p w14:paraId="7DA7ABCF" w14:textId="77777777" w:rsidR="00832373" w:rsidRPr="000176DD" w:rsidRDefault="00832373" w:rsidP="000176DD">
            <w:pPr>
              <w:spacing w:line="259" w:lineRule="auto"/>
              <w:ind w:right="36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27.09.2023 </w:t>
            </w:r>
          </w:p>
        </w:tc>
        <w:tc>
          <w:tcPr>
            <w:tcW w:w="3057" w:type="dxa"/>
          </w:tcPr>
          <w:p w14:paraId="24770D53" w14:textId="77777777" w:rsidR="00832373" w:rsidRPr="000176DD" w:rsidRDefault="00832373" w:rsidP="000176DD">
            <w:pPr>
              <w:spacing w:after="3" w:line="277" w:lineRule="auto"/>
              <w:ind w:left="666" w:right="429" w:hanging="85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Министерство образования  и науки Курской области </w:t>
            </w:r>
          </w:p>
          <w:p w14:paraId="0646FD00" w14:textId="77777777" w:rsidR="00832373" w:rsidRPr="000176DD" w:rsidRDefault="00832373" w:rsidP="000176DD">
            <w:pPr>
              <w:spacing w:line="259" w:lineRule="auto"/>
              <w:ind w:right="40"/>
              <w:rPr>
                <w:rFonts w:ascii="Times New Roman" w:hAnsi="Times New Roman" w:cs="Times New Roman"/>
              </w:rPr>
            </w:pPr>
            <w:r w:rsidRPr="000176DD">
              <w:rPr>
                <w:rFonts w:ascii="Times New Roman" w:hAnsi="Times New Roman" w:cs="Times New Roman"/>
                <w:sz w:val="24"/>
              </w:rPr>
              <w:t xml:space="preserve">ОГБУ ДПО КИРО </w:t>
            </w:r>
          </w:p>
        </w:tc>
      </w:tr>
      <w:tr w:rsidR="00832373" w:rsidRPr="006B41AD" w14:paraId="498740C4" w14:textId="77777777" w:rsidTr="00832373">
        <w:tc>
          <w:tcPr>
            <w:tcW w:w="894" w:type="dxa"/>
          </w:tcPr>
          <w:p w14:paraId="6C4C550C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639" w:type="dxa"/>
          </w:tcPr>
          <w:p w14:paraId="4767AA6A" w14:textId="77777777" w:rsidR="00832373" w:rsidRPr="00D826E4" w:rsidRDefault="00832373" w:rsidP="00F200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 Онлайн-конкурс рисунков «Космос – мир фантазий» </w:t>
            </w:r>
          </w:p>
        </w:tc>
        <w:tc>
          <w:tcPr>
            <w:tcW w:w="3979" w:type="dxa"/>
            <w:gridSpan w:val="2"/>
          </w:tcPr>
          <w:p w14:paraId="6F01847D" w14:textId="77777777" w:rsidR="00832373" w:rsidRPr="0049295D" w:rsidRDefault="00832373" w:rsidP="00F200B2">
            <w:pPr>
              <w:spacing w:after="2" w:line="238" w:lineRule="auto"/>
              <w:jc w:val="center"/>
              <w:rPr>
                <w:rFonts w:ascii="Times New Roman" w:hAnsi="Times New Roman" w:cs="Times New Roman"/>
              </w:rPr>
            </w:pPr>
            <w:r w:rsidRPr="0049295D">
              <w:rPr>
                <w:rFonts w:ascii="Times New Roman" w:hAnsi="Times New Roman" w:cs="Times New Roman"/>
                <w:sz w:val="24"/>
              </w:rPr>
              <w:t xml:space="preserve">Обучающиеся </w:t>
            </w:r>
          </w:p>
          <w:p w14:paraId="2844A367" w14:textId="77777777" w:rsidR="00832373" w:rsidRPr="0049295D" w:rsidRDefault="00832373" w:rsidP="0049295D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9295D">
              <w:rPr>
                <w:rFonts w:ascii="Times New Roman" w:hAnsi="Times New Roman" w:cs="Times New Roman"/>
                <w:sz w:val="24"/>
              </w:rPr>
              <w:t xml:space="preserve">образовательных организаций </w:t>
            </w:r>
          </w:p>
        </w:tc>
        <w:tc>
          <w:tcPr>
            <w:tcW w:w="2707" w:type="dxa"/>
            <w:gridSpan w:val="2"/>
          </w:tcPr>
          <w:p w14:paraId="6C3D60C9" w14:textId="77777777" w:rsidR="00832373" w:rsidRPr="0049295D" w:rsidRDefault="00832373" w:rsidP="00F200B2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49295D">
              <w:rPr>
                <w:rFonts w:ascii="Times New Roman" w:hAnsi="Times New Roman" w:cs="Times New Roman"/>
                <w:sz w:val="24"/>
              </w:rPr>
              <w:t xml:space="preserve">Февраль- апрель 2024 г. </w:t>
            </w:r>
          </w:p>
        </w:tc>
        <w:tc>
          <w:tcPr>
            <w:tcW w:w="3057" w:type="dxa"/>
          </w:tcPr>
          <w:p w14:paraId="09B6EBF8" w14:textId="77777777" w:rsidR="00832373" w:rsidRPr="0049295D" w:rsidRDefault="00832373" w:rsidP="00AC251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49295D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Зам. директора по УВР</w:t>
            </w:r>
          </w:p>
        </w:tc>
      </w:tr>
      <w:tr w:rsidR="00832373" w:rsidRPr="006B41AD" w14:paraId="77A29B26" w14:textId="77777777" w:rsidTr="00832373">
        <w:tc>
          <w:tcPr>
            <w:tcW w:w="894" w:type="dxa"/>
          </w:tcPr>
          <w:p w14:paraId="64CC7777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639" w:type="dxa"/>
          </w:tcPr>
          <w:p w14:paraId="13100F63" w14:textId="77777777" w:rsidR="00832373" w:rsidRPr="00807F2A" w:rsidRDefault="00832373" w:rsidP="00AC25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9" w:type="dxa"/>
            <w:gridSpan w:val="2"/>
          </w:tcPr>
          <w:p w14:paraId="6A2B05CE" w14:textId="77777777" w:rsidR="00832373" w:rsidRPr="00807F2A" w:rsidRDefault="00832373" w:rsidP="00C5513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7" w:type="dxa"/>
            <w:gridSpan w:val="2"/>
          </w:tcPr>
          <w:p w14:paraId="0F8A9C8F" w14:textId="77777777" w:rsidR="00832373" w:rsidRPr="00807F2A" w:rsidRDefault="00832373" w:rsidP="006375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7" w:type="dxa"/>
          </w:tcPr>
          <w:p w14:paraId="53A4E2EE" w14:textId="77777777" w:rsidR="00832373" w:rsidRPr="00807F2A" w:rsidRDefault="00832373" w:rsidP="00A5596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</w:p>
        </w:tc>
      </w:tr>
      <w:tr w:rsidR="00832373" w:rsidRPr="006B41AD" w14:paraId="63EC8747" w14:textId="77777777" w:rsidTr="00832373">
        <w:tc>
          <w:tcPr>
            <w:tcW w:w="894" w:type="dxa"/>
          </w:tcPr>
          <w:p w14:paraId="34270714" w14:textId="77777777" w:rsidR="00832373" w:rsidRPr="006B41AD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639" w:type="dxa"/>
          </w:tcPr>
          <w:p w14:paraId="584750EC" w14:textId="77777777" w:rsidR="00832373" w:rsidRPr="00B3538B" w:rsidRDefault="00832373" w:rsidP="00AC2514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79" w:type="dxa"/>
            <w:gridSpan w:val="2"/>
          </w:tcPr>
          <w:p w14:paraId="42F85297" w14:textId="77777777" w:rsidR="00832373" w:rsidRPr="00B3538B" w:rsidRDefault="00832373" w:rsidP="00C551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07" w:type="dxa"/>
            <w:gridSpan w:val="2"/>
          </w:tcPr>
          <w:p w14:paraId="4B853110" w14:textId="77777777" w:rsidR="00832373" w:rsidRPr="00B3538B" w:rsidRDefault="00832373" w:rsidP="006375D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57" w:type="dxa"/>
          </w:tcPr>
          <w:p w14:paraId="4FB81438" w14:textId="77777777" w:rsidR="00832373" w:rsidRPr="00710D7C" w:rsidRDefault="00832373" w:rsidP="00AC251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832373" w:rsidRPr="006B41AD" w14:paraId="3D689757" w14:textId="77777777" w:rsidTr="00832373">
        <w:tc>
          <w:tcPr>
            <w:tcW w:w="15276" w:type="dxa"/>
            <w:gridSpan w:val="7"/>
          </w:tcPr>
          <w:p w14:paraId="040E8DF5" w14:textId="77777777" w:rsidR="00832373" w:rsidRPr="006B41AD" w:rsidRDefault="00832373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1A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3. Участие в мероприятиях, организуемых при поддержке Министерства просвещения Российской Федерации</w:t>
            </w:r>
            <w:r>
              <w:t xml:space="preserve"> </w:t>
            </w:r>
            <w:r w:rsidRPr="00A93F3E">
              <w:rPr>
                <w:rFonts w:ascii="Times New Roman" w:hAnsi="Times New Roman" w:cs="Times New Roman"/>
                <w:b/>
                <w:sz w:val="24"/>
                <w:szCs w:val="24"/>
              </w:rPr>
              <w:t>и ФГАУ «Центр просветительских инициатив министерства просвещения Российской Федерации»</w:t>
            </w:r>
          </w:p>
        </w:tc>
      </w:tr>
      <w:tr w:rsidR="00832373" w:rsidRPr="00D826E4" w14:paraId="5A55734A" w14:textId="77777777" w:rsidTr="00832373">
        <w:tc>
          <w:tcPr>
            <w:tcW w:w="894" w:type="dxa"/>
          </w:tcPr>
          <w:p w14:paraId="7082CC4E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39" w:type="dxa"/>
          </w:tcPr>
          <w:p w14:paraId="64E4B529" w14:textId="77777777" w:rsidR="00832373" w:rsidRPr="00D826E4" w:rsidRDefault="00832373" w:rsidP="00FF60EC">
            <w:pPr>
              <w:spacing w:after="39" w:line="236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организации педагогов центров «Точка роста» в курсах повышения </w:t>
            </w:r>
            <w:r w:rsidRPr="00D826E4">
              <w:rPr>
                <w:rFonts w:ascii="Times New Roman" w:hAnsi="Times New Roman" w:cs="Times New Roman"/>
                <w:sz w:val="24"/>
              </w:rPr>
              <w:lastRenderedPageBreak/>
              <w:t xml:space="preserve">квалификации, организуемых ФГАОУ ДПО «Академия Минпросвещения России» </w:t>
            </w:r>
          </w:p>
        </w:tc>
        <w:tc>
          <w:tcPr>
            <w:tcW w:w="3979" w:type="dxa"/>
            <w:gridSpan w:val="2"/>
          </w:tcPr>
          <w:p w14:paraId="3506C43B" w14:textId="77777777" w:rsidR="00832373" w:rsidRPr="00D826E4" w:rsidRDefault="00832373" w:rsidP="00FF60EC">
            <w:pPr>
              <w:spacing w:after="3" w:line="236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Педагогические работники общеобразовательных </w:t>
            </w:r>
          </w:p>
          <w:p w14:paraId="5FA2D935" w14:textId="77777777" w:rsidR="00832373" w:rsidRPr="00D826E4" w:rsidRDefault="00832373" w:rsidP="00FF60EC">
            <w:pPr>
              <w:spacing w:line="259" w:lineRule="auto"/>
              <w:ind w:right="44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lastRenderedPageBreak/>
              <w:t>организаций, на базе которых функционируют Центры «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</w:rPr>
              <w:t>Точкароста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2707" w:type="dxa"/>
            <w:gridSpan w:val="2"/>
          </w:tcPr>
          <w:p w14:paraId="0573B4ED" w14:textId="77777777" w:rsidR="00832373" w:rsidRPr="00D826E4" w:rsidRDefault="00832373" w:rsidP="00FF60EC">
            <w:pPr>
              <w:spacing w:after="3" w:line="236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lastRenderedPageBreak/>
              <w:t xml:space="preserve">В сроки, определяемые </w:t>
            </w:r>
          </w:p>
          <w:p w14:paraId="42F0A670" w14:textId="77777777" w:rsidR="00832373" w:rsidRPr="00D826E4" w:rsidRDefault="00832373" w:rsidP="00FF60EC">
            <w:pPr>
              <w:spacing w:line="259" w:lineRule="auto"/>
              <w:ind w:left="29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ФГАОУ ДПО </w:t>
            </w:r>
          </w:p>
          <w:p w14:paraId="252DF553" w14:textId="77777777" w:rsidR="00832373" w:rsidRPr="00D826E4" w:rsidRDefault="00832373" w:rsidP="00FF60EC">
            <w:pPr>
              <w:spacing w:line="259" w:lineRule="auto"/>
              <w:ind w:right="46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lastRenderedPageBreak/>
              <w:t xml:space="preserve">«Академия </w:t>
            </w:r>
          </w:p>
          <w:p w14:paraId="6F29346F" w14:textId="77777777" w:rsidR="00832373" w:rsidRPr="00D826E4" w:rsidRDefault="00832373" w:rsidP="00FF60EC">
            <w:pPr>
              <w:spacing w:line="259" w:lineRule="auto"/>
              <w:rPr>
                <w:rFonts w:ascii="Times New Roman" w:hAnsi="Times New Roman" w:cs="Times New Roman"/>
              </w:rPr>
            </w:pPr>
            <w:proofErr w:type="spellStart"/>
            <w:r w:rsidRPr="00D826E4">
              <w:rPr>
                <w:rFonts w:ascii="Times New Roman" w:hAnsi="Times New Roman" w:cs="Times New Roman"/>
                <w:sz w:val="24"/>
              </w:rPr>
              <w:t>Минпросвеще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</w:rPr>
              <w:t>ния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</w:rPr>
              <w:t xml:space="preserve"> России» </w:t>
            </w:r>
          </w:p>
        </w:tc>
        <w:tc>
          <w:tcPr>
            <w:tcW w:w="3057" w:type="dxa"/>
          </w:tcPr>
          <w:p w14:paraId="1ACD8AE0" w14:textId="77777777" w:rsidR="00832373" w:rsidRPr="00D826E4" w:rsidRDefault="00832373" w:rsidP="00FF60EC">
            <w:pPr>
              <w:spacing w:line="259" w:lineRule="auto"/>
              <w:ind w:right="3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</w:rPr>
              <w:lastRenderedPageBreak/>
              <w:t>Зам. директора по УВР</w:t>
            </w:r>
          </w:p>
        </w:tc>
      </w:tr>
      <w:tr w:rsidR="00832373" w:rsidRPr="00D826E4" w14:paraId="4496C1A1" w14:textId="77777777" w:rsidTr="00832373">
        <w:tc>
          <w:tcPr>
            <w:tcW w:w="894" w:type="dxa"/>
          </w:tcPr>
          <w:p w14:paraId="1B34B56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639" w:type="dxa"/>
          </w:tcPr>
          <w:p w14:paraId="501FE9E3" w14:textId="77777777" w:rsidR="00832373" w:rsidRPr="00D826E4" w:rsidRDefault="00832373" w:rsidP="00FF60EC">
            <w:pPr>
              <w:spacing w:line="259" w:lineRule="auto"/>
              <w:ind w:left="14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педагогов центров «Точка роста» в мероприятиях, организуемых Министерством просвещения </w:t>
            </w:r>
          </w:p>
          <w:p w14:paraId="735C8F84" w14:textId="77777777" w:rsidR="00832373" w:rsidRPr="00D826E4" w:rsidRDefault="00832373" w:rsidP="00227F7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Российской Федерации и Федеральным оператором </w:t>
            </w:r>
          </w:p>
        </w:tc>
        <w:tc>
          <w:tcPr>
            <w:tcW w:w="3979" w:type="dxa"/>
            <w:gridSpan w:val="2"/>
          </w:tcPr>
          <w:p w14:paraId="40FAA3EE" w14:textId="77777777" w:rsidR="00832373" w:rsidRPr="00D826E4" w:rsidRDefault="00832373" w:rsidP="00227F79">
            <w:pPr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Педагогические 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</w:rPr>
              <w:t>работникиобщеобразовательных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6A6FA75E" w14:textId="77777777" w:rsidR="00832373" w:rsidRPr="00D826E4" w:rsidRDefault="00832373" w:rsidP="00227F79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организаций, на базе которых </w:t>
            </w:r>
          </w:p>
          <w:p w14:paraId="5874AD0B" w14:textId="77777777" w:rsidR="00832373" w:rsidRPr="00D826E4" w:rsidRDefault="00832373" w:rsidP="00227F79">
            <w:pPr>
              <w:spacing w:line="259" w:lineRule="auto"/>
              <w:ind w:left="55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функционируют Центры «Точка </w:t>
            </w:r>
          </w:p>
          <w:p w14:paraId="0F1F6E6B" w14:textId="77777777" w:rsidR="00832373" w:rsidRPr="00D826E4" w:rsidRDefault="00832373" w:rsidP="00FF60EC">
            <w:pPr>
              <w:spacing w:after="8" w:line="259" w:lineRule="auto"/>
              <w:ind w:left="66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роста </w:t>
            </w:r>
          </w:p>
        </w:tc>
        <w:tc>
          <w:tcPr>
            <w:tcW w:w="2707" w:type="dxa"/>
            <w:gridSpan w:val="2"/>
          </w:tcPr>
          <w:p w14:paraId="43DBB62B" w14:textId="77777777" w:rsidR="00832373" w:rsidRPr="00D826E4" w:rsidRDefault="00832373" w:rsidP="00FF60EC">
            <w:pPr>
              <w:spacing w:line="248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В сроки, определяемые ФГАУ «Центр просветительских </w:t>
            </w:r>
          </w:p>
          <w:p w14:paraId="5EE86B68" w14:textId="77777777" w:rsidR="00832373" w:rsidRPr="00D826E4" w:rsidRDefault="00832373" w:rsidP="00FF60EC">
            <w:pPr>
              <w:spacing w:line="259" w:lineRule="auto"/>
              <w:ind w:right="51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инициатив </w:t>
            </w:r>
          </w:p>
          <w:p w14:paraId="156D622E" w14:textId="77777777" w:rsidR="00832373" w:rsidRPr="00D826E4" w:rsidRDefault="00832373" w:rsidP="00FF60EC">
            <w:pPr>
              <w:spacing w:after="33" w:line="238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Министерства просвещения Российской </w:t>
            </w:r>
          </w:p>
          <w:p w14:paraId="205C39AF" w14:textId="77777777" w:rsidR="00832373" w:rsidRPr="00D826E4" w:rsidRDefault="00832373" w:rsidP="00FF60EC">
            <w:pPr>
              <w:spacing w:line="259" w:lineRule="auto"/>
              <w:ind w:left="88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Федерации» </w:t>
            </w:r>
          </w:p>
        </w:tc>
        <w:tc>
          <w:tcPr>
            <w:tcW w:w="3057" w:type="dxa"/>
          </w:tcPr>
          <w:p w14:paraId="0D1DA02E" w14:textId="77777777" w:rsidR="00832373" w:rsidRPr="00D826E4" w:rsidRDefault="00832373" w:rsidP="00227F79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Руководители центров </w:t>
            </w:r>
          </w:p>
        </w:tc>
      </w:tr>
      <w:tr w:rsidR="00832373" w:rsidRPr="00D826E4" w14:paraId="36DB35A8" w14:textId="77777777" w:rsidTr="00832373">
        <w:tc>
          <w:tcPr>
            <w:tcW w:w="894" w:type="dxa"/>
          </w:tcPr>
          <w:p w14:paraId="668F0AD0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39" w:type="dxa"/>
          </w:tcPr>
          <w:p w14:paraId="189EB8CA" w14:textId="77777777" w:rsidR="00832373" w:rsidRPr="00D826E4" w:rsidRDefault="00832373" w:rsidP="00A93F3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Всероссийский общеобразовательный флешмоб «Химичим дома вместе» </w:t>
            </w:r>
          </w:p>
        </w:tc>
        <w:tc>
          <w:tcPr>
            <w:tcW w:w="3979" w:type="dxa"/>
            <w:gridSpan w:val="2"/>
          </w:tcPr>
          <w:p w14:paraId="1C23CE17" w14:textId="77777777" w:rsidR="00832373" w:rsidRPr="00D826E4" w:rsidRDefault="00832373" w:rsidP="00A93F3E">
            <w:pPr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Педагогические работники и обучающиеся </w:t>
            </w:r>
          </w:p>
          <w:p w14:paraId="24A5FE61" w14:textId="77777777" w:rsidR="00832373" w:rsidRPr="00D826E4" w:rsidRDefault="00832373" w:rsidP="00A93F3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общеобразовательных организаций </w:t>
            </w:r>
          </w:p>
        </w:tc>
        <w:tc>
          <w:tcPr>
            <w:tcW w:w="2707" w:type="dxa"/>
            <w:gridSpan w:val="2"/>
          </w:tcPr>
          <w:p w14:paraId="0F1CA7A8" w14:textId="77777777" w:rsidR="00832373" w:rsidRPr="00D826E4" w:rsidRDefault="00832373" w:rsidP="00A93F3E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В течение учебного года </w:t>
            </w:r>
          </w:p>
        </w:tc>
        <w:tc>
          <w:tcPr>
            <w:tcW w:w="3057" w:type="dxa"/>
          </w:tcPr>
          <w:p w14:paraId="59589865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</w:tr>
      <w:tr w:rsidR="00832373" w:rsidRPr="00D826E4" w14:paraId="02C8EBD9" w14:textId="77777777" w:rsidTr="00832373">
        <w:tc>
          <w:tcPr>
            <w:tcW w:w="894" w:type="dxa"/>
          </w:tcPr>
          <w:p w14:paraId="12A63524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39" w:type="dxa"/>
          </w:tcPr>
          <w:p w14:paraId="0D516805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региональных и всероссийских акциях, фестивалях, конкурсах</w:t>
            </w:r>
          </w:p>
        </w:tc>
        <w:tc>
          <w:tcPr>
            <w:tcW w:w="3979" w:type="dxa"/>
            <w:gridSpan w:val="2"/>
          </w:tcPr>
          <w:p w14:paraId="0710354D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707" w:type="dxa"/>
            <w:gridSpan w:val="2"/>
          </w:tcPr>
          <w:p w14:paraId="13D98844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7" w:type="dxa"/>
          </w:tcPr>
          <w:p w14:paraId="1B4D6283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32373" w:rsidRPr="00D826E4" w14:paraId="0AF304EE" w14:textId="77777777" w:rsidTr="00832373">
        <w:tc>
          <w:tcPr>
            <w:tcW w:w="15276" w:type="dxa"/>
            <w:gridSpan w:val="7"/>
          </w:tcPr>
          <w:p w14:paraId="710C9668" w14:textId="77777777" w:rsidR="00832373" w:rsidRPr="00D826E4" w:rsidRDefault="00832373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4. Популяризация национального проекта «Образование»</w:t>
            </w:r>
          </w:p>
        </w:tc>
      </w:tr>
      <w:tr w:rsidR="00832373" w:rsidRPr="00D826E4" w14:paraId="67765BFE" w14:textId="77777777" w:rsidTr="00832373">
        <w:tc>
          <w:tcPr>
            <w:tcW w:w="894" w:type="dxa"/>
          </w:tcPr>
          <w:p w14:paraId="2810CD4B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639" w:type="dxa"/>
          </w:tcPr>
          <w:p w14:paraId="27A07DE1" w14:textId="77777777" w:rsidR="00832373" w:rsidRPr="00D826E4" w:rsidRDefault="00832373" w:rsidP="00BC5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Возможное участие во встрече Губернатора Курской области с одаренными школьниками, их учителями и родителями (освещение в СМИ)</w:t>
            </w:r>
          </w:p>
        </w:tc>
        <w:tc>
          <w:tcPr>
            <w:tcW w:w="3979" w:type="dxa"/>
            <w:gridSpan w:val="2"/>
          </w:tcPr>
          <w:p w14:paraId="5309ED1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Педагоги, родители, обучающиеся</w:t>
            </w:r>
          </w:p>
        </w:tc>
        <w:tc>
          <w:tcPr>
            <w:tcW w:w="2707" w:type="dxa"/>
            <w:gridSpan w:val="2"/>
          </w:tcPr>
          <w:p w14:paraId="3ED968B7" w14:textId="77777777" w:rsidR="00832373" w:rsidRPr="00D826E4" w:rsidRDefault="00832373" w:rsidP="00A0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3057" w:type="dxa"/>
          </w:tcPr>
          <w:p w14:paraId="35931AC2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</w:tc>
      </w:tr>
      <w:tr w:rsidR="00832373" w:rsidRPr="00D826E4" w14:paraId="685DD861" w14:textId="77777777" w:rsidTr="00832373">
        <w:tc>
          <w:tcPr>
            <w:tcW w:w="894" w:type="dxa"/>
          </w:tcPr>
          <w:p w14:paraId="42B3FF1B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639" w:type="dxa"/>
          </w:tcPr>
          <w:p w14:paraId="0E4E94DD" w14:textId="77777777" w:rsidR="00832373" w:rsidRPr="00D826E4" w:rsidRDefault="00832373" w:rsidP="00FF60EC">
            <w:pPr>
              <w:spacing w:after="30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мероприятии «День защиты детей» в детском технопарке «Кванториум» Курской области </w:t>
            </w:r>
          </w:p>
        </w:tc>
        <w:tc>
          <w:tcPr>
            <w:tcW w:w="3979" w:type="dxa"/>
            <w:gridSpan w:val="2"/>
          </w:tcPr>
          <w:p w14:paraId="77B1A4E5" w14:textId="77777777" w:rsidR="00832373" w:rsidRPr="00D826E4" w:rsidRDefault="00832373" w:rsidP="00FF60E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Обучающиеся общеобразовательных организаций </w:t>
            </w:r>
          </w:p>
        </w:tc>
        <w:tc>
          <w:tcPr>
            <w:tcW w:w="2707" w:type="dxa"/>
            <w:gridSpan w:val="2"/>
          </w:tcPr>
          <w:p w14:paraId="750FD163" w14:textId="77777777" w:rsidR="00832373" w:rsidRPr="00D826E4" w:rsidRDefault="00832373" w:rsidP="00FF60EC">
            <w:pPr>
              <w:spacing w:line="259" w:lineRule="auto"/>
              <w:ind w:right="34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01.06.2024  </w:t>
            </w:r>
          </w:p>
          <w:p w14:paraId="7AE0A7E4" w14:textId="77777777" w:rsidR="00832373" w:rsidRPr="00D826E4" w:rsidRDefault="00832373" w:rsidP="00FF60EC">
            <w:pPr>
              <w:spacing w:line="259" w:lineRule="auto"/>
              <w:ind w:left="11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57" w:type="dxa"/>
          </w:tcPr>
          <w:p w14:paraId="1795C972" w14:textId="77777777" w:rsidR="00832373" w:rsidRPr="00D826E4" w:rsidRDefault="00832373" w:rsidP="00FF60EC">
            <w:pPr>
              <w:spacing w:line="259" w:lineRule="auto"/>
              <w:ind w:right="45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 Зам. директора по ВР</w:t>
            </w:r>
          </w:p>
        </w:tc>
      </w:tr>
      <w:tr w:rsidR="00832373" w:rsidRPr="00D826E4" w14:paraId="0E5EC957" w14:textId="77777777" w:rsidTr="00832373">
        <w:tc>
          <w:tcPr>
            <w:tcW w:w="894" w:type="dxa"/>
          </w:tcPr>
          <w:p w14:paraId="7342E364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639" w:type="dxa"/>
          </w:tcPr>
          <w:p w14:paraId="681A7195" w14:textId="77777777" w:rsidR="00832373" w:rsidRPr="00D826E4" w:rsidRDefault="00832373" w:rsidP="00C5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Серия мастер – классов в рамках регионального проекта «Успех каждого ребёнка» национального проекта «Образование» (по направленностям: социально-гуманитарная, техническая, естественнонаучная)</w:t>
            </w:r>
          </w:p>
        </w:tc>
        <w:tc>
          <w:tcPr>
            <w:tcW w:w="3979" w:type="dxa"/>
            <w:gridSpan w:val="2"/>
          </w:tcPr>
          <w:p w14:paraId="59843D84" w14:textId="77777777" w:rsidR="00832373" w:rsidRPr="00D826E4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педагогические работники образовательных организаций</w:t>
            </w:r>
          </w:p>
        </w:tc>
        <w:tc>
          <w:tcPr>
            <w:tcW w:w="2707" w:type="dxa"/>
            <w:gridSpan w:val="2"/>
          </w:tcPr>
          <w:p w14:paraId="4138C95E" w14:textId="77777777" w:rsidR="00832373" w:rsidRPr="00D826E4" w:rsidRDefault="00832373" w:rsidP="00A00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декабрь 2023 г</w:t>
            </w:r>
          </w:p>
        </w:tc>
        <w:tc>
          <w:tcPr>
            <w:tcW w:w="3057" w:type="dxa"/>
          </w:tcPr>
          <w:p w14:paraId="3A9201E0" w14:textId="77777777" w:rsidR="00832373" w:rsidRPr="00D826E4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32373" w:rsidRPr="00D826E4" w14:paraId="2800E01A" w14:textId="77777777" w:rsidTr="00832373">
        <w:tc>
          <w:tcPr>
            <w:tcW w:w="894" w:type="dxa"/>
          </w:tcPr>
          <w:p w14:paraId="655ED5B6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639" w:type="dxa"/>
          </w:tcPr>
          <w:p w14:paraId="02398F6C" w14:textId="77777777" w:rsidR="00832373" w:rsidRPr="00D826E4" w:rsidRDefault="00832373" w:rsidP="00C551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информаций о проведенных мероприятиях в районной газете «Золотухинская жизнь», на сайте школы и  школьной группе в контакте</w:t>
            </w:r>
          </w:p>
        </w:tc>
        <w:tc>
          <w:tcPr>
            <w:tcW w:w="3979" w:type="dxa"/>
            <w:gridSpan w:val="2"/>
          </w:tcPr>
          <w:p w14:paraId="753FCFB7" w14:textId="77777777" w:rsidR="00832373" w:rsidRPr="00D826E4" w:rsidRDefault="00832373" w:rsidP="004B5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Администрации школ</w:t>
            </w:r>
          </w:p>
        </w:tc>
        <w:tc>
          <w:tcPr>
            <w:tcW w:w="2707" w:type="dxa"/>
            <w:gridSpan w:val="2"/>
          </w:tcPr>
          <w:p w14:paraId="2C108324" w14:textId="77777777" w:rsidR="00832373" w:rsidRPr="00D826E4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7" w:type="dxa"/>
          </w:tcPr>
          <w:p w14:paraId="1083B69A" w14:textId="77777777" w:rsidR="00832373" w:rsidRPr="00D826E4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32373" w:rsidRPr="00D826E4" w14:paraId="6CABE4D3" w14:textId="77777777" w:rsidTr="00832373">
        <w:tc>
          <w:tcPr>
            <w:tcW w:w="894" w:type="dxa"/>
          </w:tcPr>
          <w:p w14:paraId="44A21B1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639" w:type="dxa"/>
          </w:tcPr>
          <w:p w14:paraId="19F60C70" w14:textId="77777777" w:rsidR="00832373" w:rsidRPr="00D826E4" w:rsidRDefault="00832373" w:rsidP="0063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Участие в выездных мастер-классах педагогов детских технопарков и мобильного технопарка «Кванториум» на базе МБОУ «Свободинская СОШ»</w:t>
            </w:r>
          </w:p>
        </w:tc>
        <w:tc>
          <w:tcPr>
            <w:tcW w:w="3979" w:type="dxa"/>
            <w:gridSpan w:val="2"/>
          </w:tcPr>
          <w:p w14:paraId="0F47D851" w14:textId="77777777" w:rsidR="00832373" w:rsidRPr="00D826E4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Педагоги и обучающиеся ОО района</w:t>
            </w:r>
          </w:p>
        </w:tc>
        <w:tc>
          <w:tcPr>
            <w:tcW w:w="2707" w:type="dxa"/>
            <w:gridSpan w:val="2"/>
          </w:tcPr>
          <w:p w14:paraId="524254AC" w14:textId="77777777" w:rsidR="00832373" w:rsidRPr="00D826E4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3057" w:type="dxa"/>
          </w:tcPr>
          <w:p w14:paraId="55B71BA1" w14:textId="77777777" w:rsidR="00832373" w:rsidRPr="00D826E4" w:rsidRDefault="00832373" w:rsidP="000A2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32373" w:rsidRPr="00D826E4" w14:paraId="5E324180" w14:textId="77777777" w:rsidTr="00832373">
        <w:tc>
          <w:tcPr>
            <w:tcW w:w="894" w:type="dxa"/>
          </w:tcPr>
          <w:p w14:paraId="19765DBA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639" w:type="dxa"/>
          </w:tcPr>
          <w:p w14:paraId="6CF671C6" w14:textId="77777777" w:rsidR="00832373" w:rsidRDefault="008323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Родительские собрания</w:t>
            </w:r>
          </w:p>
        </w:tc>
        <w:tc>
          <w:tcPr>
            <w:tcW w:w="3979" w:type="dxa"/>
            <w:gridSpan w:val="2"/>
          </w:tcPr>
          <w:p w14:paraId="4577A487" w14:textId="77777777" w:rsidR="00832373" w:rsidRDefault="008323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Знакомство с Центром «Точка роста»</w:t>
            </w:r>
          </w:p>
        </w:tc>
        <w:tc>
          <w:tcPr>
            <w:tcW w:w="2707" w:type="dxa"/>
            <w:gridSpan w:val="2"/>
          </w:tcPr>
          <w:p w14:paraId="19EFA297" w14:textId="77777777" w:rsidR="00832373" w:rsidRDefault="008323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родители</w:t>
            </w:r>
          </w:p>
        </w:tc>
        <w:tc>
          <w:tcPr>
            <w:tcW w:w="3057" w:type="dxa"/>
          </w:tcPr>
          <w:p w14:paraId="193D42A4" w14:textId="77777777" w:rsidR="00832373" w:rsidRDefault="00832373">
            <w:pPr>
              <w:pStyle w:val="a5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октябрь</w:t>
            </w:r>
          </w:p>
        </w:tc>
      </w:tr>
      <w:tr w:rsidR="00832373" w:rsidRPr="00D826E4" w14:paraId="4A697236" w14:textId="77777777" w:rsidTr="00832373">
        <w:tc>
          <w:tcPr>
            <w:tcW w:w="15276" w:type="dxa"/>
            <w:gridSpan w:val="7"/>
          </w:tcPr>
          <w:p w14:paraId="4907C6FB" w14:textId="77777777" w:rsidR="00832373" w:rsidRPr="00D826E4" w:rsidRDefault="00832373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5. Поддержка реализации сетевых образовательных программ с использованием инфраструктуры образовательных организаций, оснащенных высокотехнологичным оборудованием</w:t>
            </w:r>
          </w:p>
        </w:tc>
      </w:tr>
      <w:tr w:rsidR="00832373" w:rsidRPr="00D826E4" w14:paraId="640CE14E" w14:textId="77777777" w:rsidTr="00832373">
        <w:tc>
          <w:tcPr>
            <w:tcW w:w="894" w:type="dxa"/>
          </w:tcPr>
          <w:p w14:paraId="4A4F521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639" w:type="dxa"/>
          </w:tcPr>
          <w:p w14:paraId="600D1957" w14:textId="77777777" w:rsidR="00832373" w:rsidRPr="00D826E4" w:rsidRDefault="00832373" w:rsidP="000E5DFE">
            <w:pPr>
              <w:spacing w:after="3" w:line="236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заседании круглого стола «Перспективы развития сетевого взаимодействия центров «Точка роста»: достижения и планирование деятельности </w:t>
            </w:r>
          </w:p>
        </w:tc>
        <w:tc>
          <w:tcPr>
            <w:tcW w:w="3979" w:type="dxa"/>
            <w:gridSpan w:val="2"/>
          </w:tcPr>
          <w:p w14:paraId="71920867" w14:textId="77777777" w:rsidR="00832373" w:rsidRPr="00D826E4" w:rsidRDefault="00832373" w:rsidP="000E5DFE">
            <w:pPr>
              <w:spacing w:after="3" w:line="236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Педагогические работники общеобразовательных </w:t>
            </w:r>
          </w:p>
          <w:p w14:paraId="0A59438B" w14:textId="77777777" w:rsidR="00832373" w:rsidRPr="00D826E4" w:rsidRDefault="00832373" w:rsidP="000E5DFE">
            <w:pPr>
              <w:spacing w:line="259" w:lineRule="auto"/>
              <w:ind w:right="71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организаций, на базе которых </w:t>
            </w:r>
          </w:p>
          <w:p w14:paraId="1D80E32C" w14:textId="77777777" w:rsidR="00832373" w:rsidRPr="00D826E4" w:rsidRDefault="00832373" w:rsidP="000E5DFE">
            <w:pPr>
              <w:spacing w:line="259" w:lineRule="auto"/>
              <w:ind w:left="26" w:firstLine="14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функционируют Центры «Точка роста» </w:t>
            </w:r>
          </w:p>
        </w:tc>
        <w:tc>
          <w:tcPr>
            <w:tcW w:w="2707" w:type="dxa"/>
            <w:gridSpan w:val="2"/>
          </w:tcPr>
          <w:p w14:paraId="7497C0E2" w14:textId="77777777" w:rsidR="00832373" w:rsidRPr="00D826E4" w:rsidRDefault="00832373" w:rsidP="000E5DFE">
            <w:pPr>
              <w:spacing w:line="259" w:lineRule="auto"/>
              <w:ind w:right="72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14.06.2024 </w:t>
            </w:r>
          </w:p>
        </w:tc>
        <w:tc>
          <w:tcPr>
            <w:tcW w:w="3057" w:type="dxa"/>
          </w:tcPr>
          <w:p w14:paraId="7CCF9D40" w14:textId="77777777" w:rsidR="00832373" w:rsidRPr="00D826E4" w:rsidRDefault="00832373" w:rsidP="000E5DFE">
            <w:pPr>
              <w:spacing w:after="3" w:line="276" w:lineRule="auto"/>
              <w:ind w:right="448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Министерство образования  и науки Курской области </w:t>
            </w:r>
          </w:p>
          <w:p w14:paraId="43D0A9E5" w14:textId="77777777" w:rsidR="00832373" w:rsidRPr="00D826E4" w:rsidRDefault="00832373" w:rsidP="000E5DFE">
            <w:pPr>
              <w:spacing w:after="13" w:line="259" w:lineRule="auto"/>
              <w:ind w:right="77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ОГБУ ДПО КИРО </w:t>
            </w:r>
          </w:p>
          <w:p w14:paraId="37128398" w14:textId="77777777" w:rsidR="00832373" w:rsidRPr="00D826E4" w:rsidRDefault="00832373" w:rsidP="000E5DFE">
            <w:pPr>
              <w:spacing w:line="259" w:lineRule="auto"/>
              <w:ind w:right="79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РВПО </w:t>
            </w:r>
          </w:p>
          <w:p w14:paraId="5C4F2A0B" w14:textId="77777777" w:rsidR="00832373" w:rsidRPr="00D826E4" w:rsidRDefault="00832373" w:rsidP="000E5DFE">
            <w:pPr>
              <w:spacing w:line="259" w:lineRule="auto"/>
              <w:ind w:right="30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2373" w:rsidRPr="00D826E4" w14:paraId="78CBF6E2" w14:textId="77777777" w:rsidTr="00832373">
        <w:tc>
          <w:tcPr>
            <w:tcW w:w="894" w:type="dxa"/>
          </w:tcPr>
          <w:p w14:paraId="5D2C4A19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639" w:type="dxa"/>
          </w:tcPr>
          <w:p w14:paraId="072375FB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Семинар по вопросам нормативно-правового и организационно-методического обеспечения деятельности центра «Точка роста» в рамках сетевого взаимодействия.</w:t>
            </w:r>
          </w:p>
        </w:tc>
        <w:tc>
          <w:tcPr>
            <w:tcW w:w="3979" w:type="dxa"/>
            <w:gridSpan w:val="2"/>
          </w:tcPr>
          <w:p w14:paraId="7671C9F0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Руководители и педагогические работники образовательных организаций</w:t>
            </w:r>
          </w:p>
        </w:tc>
        <w:tc>
          <w:tcPr>
            <w:tcW w:w="2707" w:type="dxa"/>
            <w:gridSpan w:val="2"/>
          </w:tcPr>
          <w:p w14:paraId="065CFF64" w14:textId="77777777" w:rsidR="00832373" w:rsidRPr="00D826E4" w:rsidRDefault="00832373" w:rsidP="000E5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Май 2024 г</w:t>
            </w:r>
          </w:p>
        </w:tc>
        <w:tc>
          <w:tcPr>
            <w:tcW w:w="3057" w:type="dxa"/>
          </w:tcPr>
          <w:p w14:paraId="38BE54E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</w:t>
            </w:r>
          </w:p>
        </w:tc>
      </w:tr>
      <w:tr w:rsidR="00832373" w:rsidRPr="00D826E4" w14:paraId="66B88F60" w14:textId="77777777" w:rsidTr="00832373">
        <w:tc>
          <w:tcPr>
            <w:tcW w:w="15276" w:type="dxa"/>
            <w:gridSpan w:val="7"/>
          </w:tcPr>
          <w:p w14:paraId="43CB3B8E" w14:textId="77777777" w:rsidR="00832373" w:rsidRPr="00D826E4" w:rsidRDefault="00832373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6. Вовлечение обучающихся в различные формы сопровождения и наставничества</w:t>
            </w:r>
          </w:p>
        </w:tc>
      </w:tr>
      <w:tr w:rsidR="00832373" w:rsidRPr="00D826E4" w14:paraId="3AA38A2D" w14:textId="77777777" w:rsidTr="00832373">
        <w:tc>
          <w:tcPr>
            <w:tcW w:w="894" w:type="dxa"/>
          </w:tcPr>
          <w:p w14:paraId="51613914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639" w:type="dxa"/>
          </w:tcPr>
          <w:p w14:paraId="19D7A0FD" w14:textId="77777777" w:rsidR="00832373" w:rsidRPr="00D826E4" w:rsidRDefault="00832373" w:rsidP="006C2F49">
            <w:pPr>
              <w:spacing w:line="259" w:lineRule="auto"/>
              <w:ind w:left="83" w:right="90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>Участие в Региональном конкурсе                    «</w:t>
            </w:r>
            <w:proofErr w:type="gramStart"/>
            <w:r w:rsidRPr="00D826E4">
              <w:rPr>
                <w:rFonts w:ascii="Times New Roman" w:hAnsi="Times New Roman" w:cs="Times New Roman"/>
                <w:sz w:val="24"/>
              </w:rPr>
              <w:t>Я-наставник</w:t>
            </w:r>
            <w:proofErr w:type="gramEnd"/>
            <w:r w:rsidRPr="00D826E4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3979" w:type="dxa"/>
            <w:gridSpan w:val="2"/>
          </w:tcPr>
          <w:p w14:paraId="0047D2E5" w14:textId="77777777" w:rsidR="00832373" w:rsidRPr="00D826E4" w:rsidRDefault="00832373" w:rsidP="006C2F49">
            <w:pPr>
              <w:spacing w:line="236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Педагогические работники общеобразовательных </w:t>
            </w:r>
          </w:p>
          <w:p w14:paraId="5E724B85" w14:textId="77777777" w:rsidR="00832373" w:rsidRPr="00D826E4" w:rsidRDefault="00832373" w:rsidP="006C2F49">
            <w:pPr>
              <w:spacing w:line="259" w:lineRule="auto"/>
              <w:ind w:right="41"/>
              <w:rPr>
                <w:rFonts w:ascii="Times New Roman" w:hAnsi="Times New Roman" w:cs="Times New Roman"/>
                <w:sz w:val="24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>организаций, на базе которых функционируют Центры «Точка роста»</w:t>
            </w:r>
          </w:p>
          <w:p w14:paraId="61C80D39" w14:textId="77777777" w:rsidR="00832373" w:rsidRPr="00D826E4" w:rsidRDefault="00832373" w:rsidP="006C2F49">
            <w:pPr>
              <w:spacing w:line="259" w:lineRule="auto"/>
              <w:ind w:right="42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707" w:type="dxa"/>
            <w:gridSpan w:val="2"/>
          </w:tcPr>
          <w:p w14:paraId="52B03F1D" w14:textId="77777777" w:rsidR="00832373" w:rsidRPr="00D826E4" w:rsidRDefault="00832373" w:rsidP="006C2F49">
            <w:pPr>
              <w:spacing w:line="259" w:lineRule="auto"/>
              <w:ind w:left="10" w:right="54" w:firstLine="8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В период с 01.02.2024 по 01.03.2024 </w:t>
            </w:r>
          </w:p>
        </w:tc>
        <w:tc>
          <w:tcPr>
            <w:tcW w:w="3057" w:type="dxa"/>
          </w:tcPr>
          <w:p w14:paraId="4E721B98" w14:textId="77777777" w:rsidR="00832373" w:rsidRPr="00D826E4" w:rsidRDefault="00832373" w:rsidP="006C2F49">
            <w:pPr>
              <w:spacing w:line="259" w:lineRule="auto"/>
              <w:ind w:right="49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>Руководители ОО, ответственные за наставничество в ОО</w:t>
            </w:r>
          </w:p>
          <w:p w14:paraId="0A996AD1" w14:textId="77777777" w:rsidR="00832373" w:rsidRPr="00D826E4" w:rsidRDefault="00832373" w:rsidP="006C2F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2373" w:rsidRPr="00D826E4" w14:paraId="4216E033" w14:textId="77777777" w:rsidTr="00832373">
        <w:tc>
          <w:tcPr>
            <w:tcW w:w="894" w:type="dxa"/>
          </w:tcPr>
          <w:p w14:paraId="2EF8A74E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639" w:type="dxa"/>
          </w:tcPr>
          <w:p w14:paraId="143735B4" w14:textId="77777777" w:rsidR="00832373" w:rsidRPr="00D826E4" w:rsidRDefault="00832373" w:rsidP="00CB15CC">
            <w:pPr>
              <w:spacing w:after="39" w:line="236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вебинаре «Система наставничества в образовательной организации: </w:t>
            </w:r>
          </w:p>
          <w:p w14:paraId="2513F01E" w14:textId="77777777" w:rsidR="00832373" w:rsidRPr="00D826E4" w:rsidRDefault="00832373" w:rsidP="00CB15CC">
            <w:pPr>
              <w:spacing w:line="259" w:lineRule="auto"/>
              <w:ind w:right="52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инновации и опыт» </w:t>
            </w:r>
          </w:p>
        </w:tc>
        <w:tc>
          <w:tcPr>
            <w:tcW w:w="3979" w:type="dxa"/>
            <w:gridSpan w:val="2"/>
          </w:tcPr>
          <w:p w14:paraId="08EF6B72" w14:textId="77777777" w:rsidR="00832373" w:rsidRPr="00D826E4" w:rsidRDefault="00832373" w:rsidP="00CB15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Руководители и педагоги образовательных организаций </w:t>
            </w:r>
          </w:p>
        </w:tc>
        <w:tc>
          <w:tcPr>
            <w:tcW w:w="2707" w:type="dxa"/>
            <w:gridSpan w:val="2"/>
          </w:tcPr>
          <w:p w14:paraId="63F99EE6" w14:textId="77777777" w:rsidR="00832373" w:rsidRPr="00D826E4" w:rsidRDefault="00832373" w:rsidP="00CB15CC">
            <w:pPr>
              <w:spacing w:line="259" w:lineRule="auto"/>
              <w:ind w:right="43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27.09.2023 </w:t>
            </w:r>
          </w:p>
        </w:tc>
        <w:tc>
          <w:tcPr>
            <w:tcW w:w="3057" w:type="dxa"/>
          </w:tcPr>
          <w:p w14:paraId="7A51B704" w14:textId="77777777" w:rsidR="00832373" w:rsidRPr="00D826E4" w:rsidRDefault="00832373" w:rsidP="00CB15CC">
            <w:pPr>
              <w:spacing w:after="3" w:line="276" w:lineRule="auto"/>
              <w:ind w:right="407"/>
              <w:jc w:val="both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Министерство образования  и науки Курской области, </w:t>
            </w:r>
          </w:p>
          <w:p w14:paraId="2BE71003" w14:textId="77777777" w:rsidR="00832373" w:rsidRPr="00D826E4" w:rsidRDefault="00832373" w:rsidP="00CB15CC">
            <w:pPr>
              <w:spacing w:after="13" w:line="259" w:lineRule="auto"/>
              <w:ind w:right="46"/>
              <w:jc w:val="both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ОГБУ ДПО КИРО, </w:t>
            </w:r>
          </w:p>
          <w:p w14:paraId="5A5E0ACC" w14:textId="77777777" w:rsidR="00832373" w:rsidRPr="00D826E4" w:rsidRDefault="00832373" w:rsidP="00CB15CC">
            <w:pPr>
              <w:spacing w:line="259" w:lineRule="auto"/>
              <w:ind w:right="49"/>
              <w:jc w:val="both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РВПО </w:t>
            </w:r>
          </w:p>
          <w:p w14:paraId="64D1076D" w14:textId="77777777" w:rsidR="00832373" w:rsidRPr="00D826E4" w:rsidRDefault="00832373" w:rsidP="00CB15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832373" w:rsidRPr="00D826E4" w14:paraId="765B353F" w14:textId="77777777" w:rsidTr="00832373">
        <w:tc>
          <w:tcPr>
            <w:tcW w:w="894" w:type="dxa"/>
          </w:tcPr>
          <w:p w14:paraId="02A3EB2F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639" w:type="dxa"/>
          </w:tcPr>
          <w:p w14:paraId="658217B4" w14:textId="77777777" w:rsidR="00832373" w:rsidRPr="00D826E4" w:rsidRDefault="00832373" w:rsidP="00CB15CC">
            <w:pPr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Круглый стол «Реализация программ наставничества в образовательных </w:t>
            </w:r>
          </w:p>
          <w:p w14:paraId="4AD445FC" w14:textId="77777777" w:rsidR="00832373" w:rsidRPr="00D826E4" w:rsidRDefault="00832373" w:rsidP="00CB15CC">
            <w:pPr>
              <w:spacing w:after="18" w:line="259" w:lineRule="auto"/>
              <w:ind w:right="50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lastRenderedPageBreak/>
              <w:t xml:space="preserve">организациях: опыт, проблемы, </w:t>
            </w:r>
          </w:p>
          <w:p w14:paraId="4C8DAD1D" w14:textId="77777777" w:rsidR="00832373" w:rsidRPr="00D826E4" w:rsidRDefault="00832373" w:rsidP="00CB15CC">
            <w:pPr>
              <w:spacing w:line="259" w:lineRule="auto"/>
              <w:ind w:right="42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перспективы» </w:t>
            </w:r>
          </w:p>
        </w:tc>
        <w:tc>
          <w:tcPr>
            <w:tcW w:w="3979" w:type="dxa"/>
            <w:gridSpan w:val="2"/>
          </w:tcPr>
          <w:p w14:paraId="7236FFD5" w14:textId="77777777" w:rsidR="00832373" w:rsidRPr="00D826E4" w:rsidRDefault="00832373" w:rsidP="00CB15CC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lastRenderedPageBreak/>
              <w:t xml:space="preserve">Педагогические работники образовательных организаций </w:t>
            </w:r>
          </w:p>
        </w:tc>
        <w:tc>
          <w:tcPr>
            <w:tcW w:w="2707" w:type="dxa"/>
            <w:gridSpan w:val="2"/>
          </w:tcPr>
          <w:p w14:paraId="43018777" w14:textId="77777777" w:rsidR="00832373" w:rsidRPr="00D826E4" w:rsidRDefault="00832373" w:rsidP="00CB15CC">
            <w:pPr>
              <w:spacing w:line="259" w:lineRule="auto"/>
              <w:ind w:left="77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Апрель 2024 </w:t>
            </w:r>
          </w:p>
        </w:tc>
        <w:tc>
          <w:tcPr>
            <w:tcW w:w="3057" w:type="dxa"/>
          </w:tcPr>
          <w:p w14:paraId="2CB6A817" w14:textId="77777777" w:rsidR="00832373" w:rsidRPr="00D826E4" w:rsidRDefault="00832373" w:rsidP="00CB15CC">
            <w:pPr>
              <w:spacing w:after="3"/>
              <w:ind w:right="407"/>
              <w:rPr>
                <w:rFonts w:ascii="Times New Roman" w:hAnsi="Times New Roman" w:cs="Times New Roman"/>
                <w:sz w:val="24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>«Золотухинский РМК»</w:t>
            </w:r>
          </w:p>
        </w:tc>
      </w:tr>
      <w:tr w:rsidR="00832373" w:rsidRPr="00D826E4" w14:paraId="1467BD5E" w14:textId="77777777" w:rsidTr="00832373">
        <w:tc>
          <w:tcPr>
            <w:tcW w:w="15276" w:type="dxa"/>
            <w:gridSpan w:val="7"/>
          </w:tcPr>
          <w:p w14:paraId="2416A940" w14:textId="77777777" w:rsidR="00832373" w:rsidRPr="00D826E4" w:rsidRDefault="00832373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Направление 7. Организация </w:t>
            </w:r>
            <w:proofErr w:type="spellStart"/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профориентацнонной</w:t>
            </w:r>
            <w:proofErr w:type="spellEnd"/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обучающихся</w:t>
            </w:r>
          </w:p>
        </w:tc>
      </w:tr>
      <w:tr w:rsidR="00832373" w:rsidRPr="00D826E4" w14:paraId="3238E7F0" w14:textId="77777777" w:rsidTr="00832373">
        <w:tc>
          <w:tcPr>
            <w:tcW w:w="894" w:type="dxa"/>
          </w:tcPr>
          <w:p w14:paraId="6AD86CB4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39" w:type="dxa"/>
          </w:tcPr>
          <w:p w14:paraId="0BCF2004" w14:textId="77777777" w:rsidR="00832373" w:rsidRPr="00D826E4" w:rsidRDefault="00832373" w:rsidP="000D5963">
            <w:pPr>
              <w:spacing w:line="259" w:lineRule="auto"/>
              <w:ind w:right="41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обучающем вебинаре на тему </w:t>
            </w:r>
          </w:p>
          <w:p w14:paraId="240BFF37" w14:textId="77777777" w:rsidR="00832373" w:rsidRPr="00D826E4" w:rsidRDefault="00832373" w:rsidP="000D5963">
            <w:pPr>
              <w:spacing w:line="241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«Профориентационные возможности дополнительных общеобразовательных </w:t>
            </w:r>
          </w:p>
          <w:p w14:paraId="7B4A9893" w14:textId="77777777" w:rsidR="00832373" w:rsidRPr="00D826E4" w:rsidRDefault="00832373" w:rsidP="000D59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программ технической направленности» из серии «Педагог-педагогу» </w:t>
            </w:r>
          </w:p>
        </w:tc>
        <w:tc>
          <w:tcPr>
            <w:tcW w:w="3979" w:type="dxa"/>
            <w:gridSpan w:val="2"/>
          </w:tcPr>
          <w:p w14:paraId="77CC370F" w14:textId="77777777" w:rsidR="00832373" w:rsidRPr="00D826E4" w:rsidRDefault="00832373" w:rsidP="000D5963">
            <w:pPr>
              <w:spacing w:after="3" w:line="236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Руководящие и педагогические работники организаций </w:t>
            </w:r>
          </w:p>
          <w:p w14:paraId="70693DCC" w14:textId="77777777" w:rsidR="00832373" w:rsidRPr="00D826E4" w:rsidRDefault="00832373" w:rsidP="000D5963">
            <w:pPr>
              <w:spacing w:after="13" w:line="259" w:lineRule="auto"/>
              <w:ind w:right="33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дополнительного образования </w:t>
            </w:r>
          </w:p>
          <w:p w14:paraId="1074A4FC" w14:textId="77777777" w:rsidR="00832373" w:rsidRPr="00D826E4" w:rsidRDefault="00832373" w:rsidP="000D5963">
            <w:pPr>
              <w:spacing w:line="259" w:lineRule="auto"/>
              <w:ind w:right="40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детей  </w:t>
            </w:r>
          </w:p>
        </w:tc>
        <w:tc>
          <w:tcPr>
            <w:tcW w:w="2707" w:type="dxa"/>
            <w:gridSpan w:val="2"/>
          </w:tcPr>
          <w:p w14:paraId="65EA2459" w14:textId="77777777" w:rsidR="00832373" w:rsidRPr="00D826E4" w:rsidRDefault="00832373" w:rsidP="000D5963">
            <w:pPr>
              <w:spacing w:line="259" w:lineRule="auto"/>
              <w:ind w:left="22" w:right="12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Сентябрь 2023 г. </w:t>
            </w:r>
          </w:p>
        </w:tc>
        <w:tc>
          <w:tcPr>
            <w:tcW w:w="3057" w:type="dxa"/>
          </w:tcPr>
          <w:p w14:paraId="62814B23" w14:textId="77777777" w:rsidR="00832373" w:rsidRPr="00D826E4" w:rsidRDefault="00832373" w:rsidP="000D5963">
            <w:pPr>
              <w:spacing w:after="3" w:line="276" w:lineRule="auto"/>
              <w:ind w:left="666" w:right="430" w:hanging="85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Министерство образования  и науки Курской области </w:t>
            </w:r>
          </w:p>
          <w:p w14:paraId="152C71A2" w14:textId="77777777" w:rsidR="00832373" w:rsidRPr="00D826E4" w:rsidRDefault="00832373" w:rsidP="000D5963">
            <w:pPr>
              <w:spacing w:after="13" w:line="259" w:lineRule="auto"/>
              <w:ind w:right="40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ОГБУ ДПО КИРО </w:t>
            </w:r>
          </w:p>
          <w:p w14:paraId="65100740" w14:textId="77777777" w:rsidR="00832373" w:rsidRPr="00D826E4" w:rsidRDefault="00832373" w:rsidP="000D5963">
            <w:pPr>
              <w:spacing w:after="18" w:line="259" w:lineRule="auto"/>
              <w:ind w:right="42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РВПО  </w:t>
            </w:r>
          </w:p>
          <w:p w14:paraId="32F31351" w14:textId="77777777" w:rsidR="00832373" w:rsidRPr="00D826E4" w:rsidRDefault="00832373" w:rsidP="000D5963">
            <w:pPr>
              <w:spacing w:line="259" w:lineRule="auto"/>
              <w:ind w:right="40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>ОБУДО «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</w:rPr>
              <w:t>ОЦРТДиЮ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</w:rPr>
              <w:t xml:space="preserve">» </w:t>
            </w:r>
          </w:p>
        </w:tc>
      </w:tr>
      <w:tr w:rsidR="00832373" w:rsidRPr="00D826E4" w14:paraId="2697D2C1" w14:textId="77777777" w:rsidTr="00832373">
        <w:tc>
          <w:tcPr>
            <w:tcW w:w="894" w:type="dxa"/>
          </w:tcPr>
          <w:p w14:paraId="4C26B00A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4639" w:type="dxa"/>
          </w:tcPr>
          <w:p w14:paraId="033C3EE9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Реализация проекта профессиональной ориентации обучающихся 6-11 классов общеобразовательных организаций «Билет в будущее».</w:t>
            </w:r>
          </w:p>
        </w:tc>
        <w:tc>
          <w:tcPr>
            <w:tcW w:w="3979" w:type="dxa"/>
            <w:gridSpan w:val="2"/>
          </w:tcPr>
          <w:p w14:paraId="39462ADD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6-11 классов</w:t>
            </w:r>
          </w:p>
        </w:tc>
        <w:tc>
          <w:tcPr>
            <w:tcW w:w="2707" w:type="dxa"/>
            <w:gridSpan w:val="2"/>
          </w:tcPr>
          <w:p w14:paraId="53E73F4C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7" w:type="dxa"/>
          </w:tcPr>
          <w:p w14:paraId="69741D60" w14:textId="77777777" w:rsidR="00832373" w:rsidRPr="00D826E4" w:rsidRDefault="0083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в ОО за профориентационную работу </w:t>
            </w:r>
          </w:p>
        </w:tc>
      </w:tr>
      <w:tr w:rsidR="00832373" w:rsidRPr="00D826E4" w14:paraId="757A81EF" w14:textId="77777777" w:rsidTr="00832373">
        <w:tc>
          <w:tcPr>
            <w:tcW w:w="894" w:type="dxa"/>
          </w:tcPr>
          <w:p w14:paraId="297CF8A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4639" w:type="dxa"/>
          </w:tcPr>
          <w:p w14:paraId="3A5BDD89" w14:textId="77777777" w:rsidR="00832373" w:rsidRPr="00D826E4" w:rsidRDefault="00832373" w:rsidP="0018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Участие в открытых онлайн-уроках, реализуемых с учетом опыта цикла открытых уроков «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79" w:type="dxa"/>
            <w:gridSpan w:val="2"/>
          </w:tcPr>
          <w:p w14:paraId="714E9374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707" w:type="dxa"/>
            <w:gridSpan w:val="2"/>
          </w:tcPr>
          <w:p w14:paraId="6E7BBC4E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7" w:type="dxa"/>
          </w:tcPr>
          <w:p w14:paraId="1BF3DD39" w14:textId="77777777" w:rsidR="00832373" w:rsidRPr="00D826E4" w:rsidRDefault="00832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в ОО за профориентационную работу </w:t>
            </w:r>
          </w:p>
        </w:tc>
      </w:tr>
      <w:tr w:rsidR="00832373" w:rsidRPr="00D826E4" w14:paraId="3DAB314D" w14:textId="77777777" w:rsidTr="00832373">
        <w:tc>
          <w:tcPr>
            <w:tcW w:w="894" w:type="dxa"/>
          </w:tcPr>
          <w:p w14:paraId="77D7B0CC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639" w:type="dxa"/>
          </w:tcPr>
          <w:p w14:paraId="28A66F6E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Профильные смены юных техников «Юные техники Соловьиного края»</w:t>
            </w:r>
          </w:p>
        </w:tc>
        <w:tc>
          <w:tcPr>
            <w:tcW w:w="3979" w:type="dxa"/>
            <w:gridSpan w:val="2"/>
          </w:tcPr>
          <w:p w14:paraId="140DA96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5-10 классов</w:t>
            </w:r>
          </w:p>
        </w:tc>
        <w:tc>
          <w:tcPr>
            <w:tcW w:w="2707" w:type="dxa"/>
            <w:gridSpan w:val="2"/>
          </w:tcPr>
          <w:p w14:paraId="6B28911C" w14:textId="77777777" w:rsidR="00832373" w:rsidRPr="00D826E4" w:rsidRDefault="00832373" w:rsidP="001836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3057" w:type="dxa"/>
          </w:tcPr>
          <w:p w14:paraId="0E53BDF6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2373" w:rsidRPr="00D826E4" w14:paraId="201856D4" w14:textId="77777777" w:rsidTr="00832373">
        <w:tc>
          <w:tcPr>
            <w:tcW w:w="894" w:type="dxa"/>
          </w:tcPr>
          <w:p w14:paraId="6B8F33E2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4639" w:type="dxa"/>
          </w:tcPr>
          <w:p w14:paraId="6FC647EE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профильных образовательных смен</w:t>
            </w:r>
          </w:p>
        </w:tc>
        <w:tc>
          <w:tcPr>
            <w:tcW w:w="3979" w:type="dxa"/>
            <w:gridSpan w:val="2"/>
          </w:tcPr>
          <w:p w14:paraId="24C265C8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5-10 классов</w:t>
            </w:r>
          </w:p>
        </w:tc>
        <w:tc>
          <w:tcPr>
            <w:tcW w:w="2707" w:type="dxa"/>
            <w:gridSpan w:val="2"/>
          </w:tcPr>
          <w:p w14:paraId="50C767EC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57" w:type="dxa"/>
          </w:tcPr>
          <w:p w14:paraId="0CEAA06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2373" w:rsidRPr="00D826E4" w14:paraId="251449B2" w14:textId="77777777" w:rsidTr="00832373">
        <w:tc>
          <w:tcPr>
            <w:tcW w:w="894" w:type="dxa"/>
          </w:tcPr>
          <w:p w14:paraId="60C7BA76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4639" w:type="dxa"/>
          </w:tcPr>
          <w:p w14:paraId="69492A9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Инженерные каникулы</w:t>
            </w:r>
          </w:p>
        </w:tc>
        <w:tc>
          <w:tcPr>
            <w:tcW w:w="3979" w:type="dxa"/>
            <w:gridSpan w:val="2"/>
          </w:tcPr>
          <w:p w14:paraId="36F3C802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5-10 классов</w:t>
            </w:r>
          </w:p>
        </w:tc>
        <w:tc>
          <w:tcPr>
            <w:tcW w:w="2707" w:type="dxa"/>
            <w:gridSpan w:val="2"/>
          </w:tcPr>
          <w:p w14:paraId="414CD6CF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Ноябрь – 2022 г. Март – апрель 2023 г.</w:t>
            </w:r>
          </w:p>
        </w:tc>
        <w:tc>
          <w:tcPr>
            <w:tcW w:w="3057" w:type="dxa"/>
          </w:tcPr>
          <w:p w14:paraId="3BD9941F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32373" w:rsidRPr="00D826E4" w14:paraId="2406D236" w14:textId="77777777" w:rsidTr="00832373">
        <w:tc>
          <w:tcPr>
            <w:tcW w:w="894" w:type="dxa"/>
          </w:tcPr>
          <w:p w14:paraId="165C02BD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4639" w:type="dxa"/>
          </w:tcPr>
          <w:p w14:paraId="62E1D4AA" w14:textId="77777777" w:rsidR="00832373" w:rsidRPr="00D826E4" w:rsidRDefault="00832373" w:rsidP="00227F79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проекте «Марафон профессий»  </w:t>
            </w:r>
          </w:p>
        </w:tc>
        <w:tc>
          <w:tcPr>
            <w:tcW w:w="3979" w:type="dxa"/>
            <w:gridSpan w:val="2"/>
          </w:tcPr>
          <w:p w14:paraId="0CA86CF4" w14:textId="77777777" w:rsidR="00832373" w:rsidRPr="00D826E4" w:rsidRDefault="00832373" w:rsidP="00227F79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Обучающиеся общеобразовательных организаций </w:t>
            </w:r>
          </w:p>
        </w:tc>
        <w:tc>
          <w:tcPr>
            <w:tcW w:w="2707" w:type="dxa"/>
            <w:gridSpan w:val="2"/>
          </w:tcPr>
          <w:p w14:paraId="34689566" w14:textId="77777777" w:rsidR="00832373" w:rsidRPr="00D826E4" w:rsidRDefault="00832373" w:rsidP="00227F79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18-23.09.2023 </w:t>
            </w:r>
          </w:p>
          <w:p w14:paraId="2B382BD8" w14:textId="77777777" w:rsidR="00832373" w:rsidRPr="00D826E4" w:rsidRDefault="00832373" w:rsidP="00227F79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20-24.11.2023 </w:t>
            </w:r>
          </w:p>
          <w:p w14:paraId="24F6C361" w14:textId="77777777" w:rsidR="00832373" w:rsidRPr="00D826E4" w:rsidRDefault="00832373" w:rsidP="00227F79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11-15.03.2024 </w:t>
            </w:r>
          </w:p>
          <w:p w14:paraId="29B225C6" w14:textId="77777777" w:rsidR="00832373" w:rsidRPr="00D826E4" w:rsidRDefault="00832373" w:rsidP="00227F79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13-17.05.2024 </w:t>
            </w:r>
          </w:p>
        </w:tc>
        <w:tc>
          <w:tcPr>
            <w:tcW w:w="3057" w:type="dxa"/>
          </w:tcPr>
          <w:p w14:paraId="325FE5FC" w14:textId="77777777" w:rsidR="00832373" w:rsidRPr="00D826E4" w:rsidRDefault="00832373" w:rsidP="00227F79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Ответственные в ОО за профориентационную работу </w:t>
            </w:r>
          </w:p>
        </w:tc>
      </w:tr>
      <w:tr w:rsidR="00832373" w:rsidRPr="00D826E4" w14:paraId="5ABEE7CA" w14:textId="77777777" w:rsidTr="00832373">
        <w:tc>
          <w:tcPr>
            <w:tcW w:w="894" w:type="dxa"/>
          </w:tcPr>
          <w:p w14:paraId="34BB170B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4639" w:type="dxa"/>
          </w:tcPr>
          <w:p w14:paraId="086FC808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Мероприятие для старшеклассников по профориентационной направленности с привлечением интеллектуальных партнеров.</w:t>
            </w:r>
          </w:p>
        </w:tc>
        <w:tc>
          <w:tcPr>
            <w:tcW w:w="3979" w:type="dxa"/>
            <w:gridSpan w:val="2"/>
          </w:tcPr>
          <w:p w14:paraId="435995E0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10-11 классов</w:t>
            </w:r>
          </w:p>
        </w:tc>
        <w:tc>
          <w:tcPr>
            <w:tcW w:w="2707" w:type="dxa"/>
            <w:gridSpan w:val="2"/>
          </w:tcPr>
          <w:p w14:paraId="5ED78A5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Февраль 2024г.</w:t>
            </w:r>
          </w:p>
        </w:tc>
        <w:tc>
          <w:tcPr>
            <w:tcW w:w="3057" w:type="dxa"/>
          </w:tcPr>
          <w:p w14:paraId="0DE30EE4" w14:textId="77777777" w:rsidR="00832373" w:rsidRPr="00D826E4" w:rsidRDefault="00832373" w:rsidP="00B00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  <w:r w:rsidRPr="00D826E4">
              <w:t xml:space="preserve"> </w:t>
            </w: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МБОУ «Солнечная СОШ»</w:t>
            </w:r>
          </w:p>
        </w:tc>
      </w:tr>
      <w:tr w:rsidR="00832373" w:rsidRPr="00D826E4" w14:paraId="673B53F5" w14:textId="77777777" w:rsidTr="00832373">
        <w:tc>
          <w:tcPr>
            <w:tcW w:w="894" w:type="dxa"/>
          </w:tcPr>
          <w:p w14:paraId="68CF1B9A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4639" w:type="dxa"/>
          </w:tcPr>
          <w:p w14:paraId="6C62E05F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 xml:space="preserve">Организация занятий по внеурочной деятельности в рамках реализации </w:t>
            </w:r>
            <w:r w:rsidRPr="00C078D8">
              <w:rPr>
                <w:rFonts w:ascii="Times New Roman" w:hAnsi="Times New Roman"/>
                <w:sz w:val="28"/>
                <w:szCs w:val="28"/>
              </w:rPr>
              <w:lastRenderedPageBreak/>
              <w:t>ЦОС</w:t>
            </w:r>
            <w:r>
              <w:rPr>
                <w:rFonts w:ascii="Times New Roman" w:hAnsi="Times New Roman"/>
                <w:sz w:val="28"/>
                <w:szCs w:val="28"/>
              </w:rPr>
              <w:t>, «Успех каждого ребенка», «Точка роста»</w:t>
            </w:r>
            <w:r w:rsidRPr="00C078D8">
              <w:rPr>
                <w:rFonts w:ascii="Times New Roman" w:hAnsi="Times New Roman"/>
                <w:sz w:val="28"/>
                <w:szCs w:val="28"/>
              </w:rPr>
              <w:t xml:space="preserve"> с применением ИКТ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лабораторного оборудования </w:t>
            </w:r>
            <w:r w:rsidRPr="00C078D8">
              <w:rPr>
                <w:rFonts w:ascii="Times New Roman" w:hAnsi="Times New Roman"/>
                <w:sz w:val="28"/>
                <w:szCs w:val="28"/>
              </w:rPr>
              <w:t xml:space="preserve">в различных предметных областях в рамках </w:t>
            </w:r>
            <w:r>
              <w:rPr>
                <w:rFonts w:ascii="Times New Roman" w:hAnsi="Times New Roman"/>
                <w:sz w:val="28"/>
                <w:szCs w:val="28"/>
              </w:rPr>
              <w:t>профориентационной работы</w:t>
            </w:r>
            <w:r w:rsidRPr="00C078D8">
              <w:rPr>
                <w:rFonts w:ascii="Times New Roman" w:hAnsi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3979" w:type="dxa"/>
            <w:gridSpan w:val="2"/>
          </w:tcPr>
          <w:p w14:paraId="28469F43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 ОО</w:t>
            </w:r>
          </w:p>
        </w:tc>
        <w:tc>
          <w:tcPr>
            <w:tcW w:w="2707" w:type="dxa"/>
            <w:gridSpan w:val="2"/>
          </w:tcPr>
          <w:p w14:paraId="3858A5D5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57" w:type="dxa"/>
          </w:tcPr>
          <w:p w14:paraId="3BDEA3B6" w14:textId="77777777" w:rsidR="00832373" w:rsidRPr="00C078D8" w:rsidRDefault="00832373" w:rsidP="00A97A25">
            <w:pPr>
              <w:rPr>
                <w:rFonts w:ascii="Times New Roman" w:hAnsi="Times New Roman"/>
                <w:sz w:val="28"/>
                <w:szCs w:val="28"/>
              </w:rPr>
            </w:pPr>
            <w:r w:rsidRPr="00C078D8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078D8">
              <w:rPr>
                <w:rFonts w:ascii="Times New Roman" w:hAnsi="Times New Roman"/>
                <w:sz w:val="28"/>
                <w:szCs w:val="28"/>
              </w:rPr>
              <w:t>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ректора по </w:t>
            </w:r>
            <w:r w:rsidRPr="00C078D8">
              <w:rPr>
                <w:rFonts w:ascii="Times New Roman" w:hAnsi="Times New Roman"/>
                <w:sz w:val="28"/>
                <w:szCs w:val="28"/>
              </w:rPr>
              <w:t>ВР</w:t>
            </w:r>
          </w:p>
        </w:tc>
      </w:tr>
      <w:tr w:rsidR="00832373" w:rsidRPr="00D826E4" w14:paraId="2169289D" w14:textId="77777777" w:rsidTr="00832373">
        <w:tc>
          <w:tcPr>
            <w:tcW w:w="15276" w:type="dxa"/>
            <w:gridSpan w:val="7"/>
          </w:tcPr>
          <w:p w14:paraId="6A10CBD9" w14:textId="77777777" w:rsidR="00832373" w:rsidRPr="00D826E4" w:rsidRDefault="00832373" w:rsidP="00C551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8. Развитие проектной деятельности обучающихся общеобразовательных организаций</w:t>
            </w:r>
          </w:p>
        </w:tc>
      </w:tr>
      <w:tr w:rsidR="00832373" w:rsidRPr="00D826E4" w14:paraId="03645B9A" w14:textId="77777777" w:rsidTr="00832373">
        <w:tc>
          <w:tcPr>
            <w:tcW w:w="894" w:type="dxa"/>
          </w:tcPr>
          <w:p w14:paraId="5A47CE46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4639" w:type="dxa"/>
          </w:tcPr>
          <w:p w14:paraId="0FC138F6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научно-исследовательских работ 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oбучающихся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 имени Д.И. Менделеева</w:t>
            </w:r>
          </w:p>
        </w:tc>
        <w:tc>
          <w:tcPr>
            <w:tcW w:w="3979" w:type="dxa"/>
            <w:gridSpan w:val="2"/>
          </w:tcPr>
          <w:p w14:paraId="02B2ED91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707" w:type="dxa"/>
            <w:gridSpan w:val="2"/>
          </w:tcPr>
          <w:p w14:paraId="25508FFF" w14:textId="77777777" w:rsidR="00832373" w:rsidRPr="00D826E4" w:rsidRDefault="00832373" w:rsidP="000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Ноябрь – декабрь 2023</w:t>
            </w:r>
          </w:p>
        </w:tc>
        <w:tc>
          <w:tcPr>
            <w:tcW w:w="3057" w:type="dxa"/>
          </w:tcPr>
          <w:p w14:paraId="1EB0E596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832373" w:rsidRPr="00D826E4" w14:paraId="61FC0783" w14:textId="77777777" w:rsidTr="00832373">
        <w:tc>
          <w:tcPr>
            <w:tcW w:w="894" w:type="dxa"/>
          </w:tcPr>
          <w:p w14:paraId="3C1AC796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4639" w:type="dxa"/>
          </w:tcPr>
          <w:p w14:paraId="6A679883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Всероссийского фестиваля творческих открытий и инициатив «Леонардо»</w:t>
            </w:r>
          </w:p>
        </w:tc>
        <w:tc>
          <w:tcPr>
            <w:tcW w:w="3979" w:type="dxa"/>
            <w:gridSpan w:val="2"/>
          </w:tcPr>
          <w:p w14:paraId="2352BD52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5-11 классов</w:t>
            </w:r>
          </w:p>
        </w:tc>
        <w:tc>
          <w:tcPr>
            <w:tcW w:w="2707" w:type="dxa"/>
            <w:gridSpan w:val="2"/>
          </w:tcPr>
          <w:p w14:paraId="3835C390" w14:textId="77777777" w:rsidR="00832373" w:rsidRPr="00D826E4" w:rsidRDefault="00832373" w:rsidP="000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3057" w:type="dxa"/>
          </w:tcPr>
          <w:p w14:paraId="019C3DD0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32373" w:rsidRPr="00D826E4" w14:paraId="1AAAD1C3" w14:textId="77777777" w:rsidTr="00832373">
        <w:tc>
          <w:tcPr>
            <w:tcW w:w="894" w:type="dxa"/>
          </w:tcPr>
          <w:p w14:paraId="1CB91A3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4639" w:type="dxa"/>
          </w:tcPr>
          <w:p w14:paraId="042F64F5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Мастер-класс «Возможности оборудования Центров «Точка роста» естественно-научной направленности</w:t>
            </w:r>
          </w:p>
          <w:p w14:paraId="2940CE97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</w:tcPr>
          <w:p w14:paraId="36424A8D" w14:textId="77777777" w:rsidR="00832373" w:rsidRPr="00D826E4" w:rsidRDefault="00832373" w:rsidP="0051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реализующих программы технической </w:t>
            </w:r>
          </w:p>
          <w:p w14:paraId="2832D8F1" w14:textId="77777777" w:rsidR="00832373" w:rsidRPr="00D826E4" w:rsidRDefault="00832373" w:rsidP="0051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707" w:type="dxa"/>
            <w:gridSpan w:val="2"/>
          </w:tcPr>
          <w:p w14:paraId="41B96799" w14:textId="77777777" w:rsidR="00832373" w:rsidRPr="00D826E4" w:rsidRDefault="00832373" w:rsidP="0051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3057" w:type="dxa"/>
          </w:tcPr>
          <w:p w14:paraId="00C82E74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«Точка роста»</w:t>
            </w:r>
          </w:p>
        </w:tc>
      </w:tr>
      <w:tr w:rsidR="00832373" w:rsidRPr="00D826E4" w14:paraId="50209522" w14:textId="77777777" w:rsidTr="00832373">
        <w:tc>
          <w:tcPr>
            <w:tcW w:w="894" w:type="dxa"/>
          </w:tcPr>
          <w:p w14:paraId="263DF378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4639" w:type="dxa"/>
          </w:tcPr>
          <w:p w14:paraId="31B20877" w14:textId="77777777" w:rsidR="00832373" w:rsidRPr="00D826E4" w:rsidRDefault="00832373" w:rsidP="0051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хакатоне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направлению IT «Мобильный интерфейс» </w:t>
            </w:r>
          </w:p>
        </w:tc>
        <w:tc>
          <w:tcPr>
            <w:tcW w:w="3979" w:type="dxa"/>
            <w:gridSpan w:val="2"/>
          </w:tcPr>
          <w:p w14:paraId="15FB9277" w14:textId="77777777" w:rsidR="00832373" w:rsidRPr="00D826E4" w:rsidRDefault="00832373" w:rsidP="0051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образовательных организаций, реализующих программы технической </w:t>
            </w:r>
          </w:p>
          <w:p w14:paraId="6F2E9729" w14:textId="77777777" w:rsidR="00832373" w:rsidRPr="00D826E4" w:rsidRDefault="00832373" w:rsidP="0051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2707" w:type="dxa"/>
            <w:gridSpan w:val="2"/>
          </w:tcPr>
          <w:p w14:paraId="696A03BB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15-21.01.2024</w:t>
            </w:r>
          </w:p>
        </w:tc>
        <w:tc>
          <w:tcPr>
            <w:tcW w:w="3057" w:type="dxa"/>
          </w:tcPr>
          <w:p w14:paraId="231DFA85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Учителя информатики</w:t>
            </w:r>
          </w:p>
        </w:tc>
      </w:tr>
      <w:tr w:rsidR="00832373" w:rsidRPr="00D826E4" w14:paraId="5314E8FD" w14:textId="77777777" w:rsidTr="00832373">
        <w:tc>
          <w:tcPr>
            <w:tcW w:w="894" w:type="dxa"/>
          </w:tcPr>
          <w:p w14:paraId="0D062ADF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4639" w:type="dxa"/>
          </w:tcPr>
          <w:p w14:paraId="40A7679B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Научная конференция «День науки»</w:t>
            </w:r>
          </w:p>
          <w:p w14:paraId="713E80CB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gridSpan w:val="2"/>
          </w:tcPr>
          <w:p w14:paraId="05DFE3A3" w14:textId="77777777" w:rsidR="00832373" w:rsidRPr="00D826E4" w:rsidRDefault="00832373" w:rsidP="000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классов</w:t>
            </w:r>
          </w:p>
        </w:tc>
        <w:tc>
          <w:tcPr>
            <w:tcW w:w="2707" w:type="dxa"/>
            <w:gridSpan w:val="2"/>
          </w:tcPr>
          <w:p w14:paraId="792C894D" w14:textId="77777777" w:rsidR="00832373" w:rsidRPr="00D826E4" w:rsidRDefault="00832373" w:rsidP="000D5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Март 2024 г</w:t>
            </w:r>
          </w:p>
        </w:tc>
        <w:tc>
          <w:tcPr>
            <w:tcW w:w="3057" w:type="dxa"/>
          </w:tcPr>
          <w:p w14:paraId="3C9C4BCE" w14:textId="77777777" w:rsidR="00832373" w:rsidRPr="00D826E4" w:rsidRDefault="00832373" w:rsidP="0020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МБОУ «Свободинская СОШ» (Епишева Е.В., Пикалова 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Г.А.,Агаркова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 О.Е.)</w:t>
            </w:r>
          </w:p>
        </w:tc>
      </w:tr>
      <w:tr w:rsidR="00832373" w:rsidRPr="00D826E4" w14:paraId="1F19A9DE" w14:textId="77777777" w:rsidTr="00832373">
        <w:tc>
          <w:tcPr>
            <w:tcW w:w="894" w:type="dxa"/>
          </w:tcPr>
          <w:p w14:paraId="643B12DE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4639" w:type="dxa"/>
          </w:tcPr>
          <w:p w14:paraId="494FAA23" w14:textId="77777777" w:rsidR="00832373" w:rsidRPr="00D826E4" w:rsidRDefault="00832373" w:rsidP="00E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«Первые шаги в науку»</w:t>
            </w:r>
          </w:p>
        </w:tc>
        <w:tc>
          <w:tcPr>
            <w:tcW w:w="3979" w:type="dxa"/>
            <w:gridSpan w:val="2"/>
          </w:tcPr>
          <w:p w14:paraId="103ED23D" w14:textId="77777777" w:rsidR="00832373" w:rsidRPr="00D826E4" w:rsidRDefault="00832373" w:rsidP="0020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11 класса, классные руководители, родители</w:t>
            </w:r>
          </w:p>
        </w:tc>
        <w:tc>
          <w:tcPr>
            <w:tcW w:w="2707" w:type="dxa"/>
            <w:gridSpan w:val="2"/>
          </w:tcPr>
          <w:p w14:paraId="5514399D" w14:textId="77777777" w:rsidR="00832373" w:rsidRPr="00D826E4" w:rsidRDefault="00832373" w:rsidP="00204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Апрель 2024 г</w:t>
            </w:r>
          </w:p>
        </w:tc>
        <w:tc>
          <w:tcPr>
            <w:tcW w:w="3057" w:type="dxa"/>
          </w:tcPr>
          <w:p w14:paraId="03F31282" w14:textId="77777777" w:rsidR="00832373" w:rsidRPr="00D826E4" w:rsidRDefault="00832373" w:rsidP="00B32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центра «Точка роста» </w:t>
            </w:r>
          </w:p>
        </w:tc>
      </w:tr>
      <w:tr w:rsidR="00832373" w:rsidRPr="00D826E4" w14:paraId="29506EF8" w14:textId="77777777" w:rsidTr="00832373">
        <w:tc>
          <w:tcPr>
            <w:tcW w:w="15276" w:type="dxa"/>
            <w:gridSpan w:val="7"/>
          </w:tcPr>
          <w:p w14:paraId="36967CAB" w14:textId="77777777" w:rsidR="00832373" w:rsidRPr="00D826E4" w:rsidRDefault="00832373" w:rsidP="00EE2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9. Проведение обучающих мероприятий по поддержке общеобразовательных организаций, показывающих</w:t>
            </w:r>
          </w:p>
          <w:p w14:paraId="46398FDA" w14:textId="77777777" w:rsidR="00832373" w:rsidRPr="00D826E4" w:rsidRDefault="00832373" w:rsidP="00EE2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t>низкие образовательные результаты с использованием инфраструктуры образовательных организаций, оснащенных высокотехнологичным оборудованием</w:t>
            </w:r>
          </w:p>
        </w:tc>
      </w:tr>
      <w:tr w:rsidR="00832373" w:rsidRPr="00D826E4" w14:paraId="72143E82" w14:textId="77777777" w:rsidTr="00832373">
        <w:tc>
          <w:tcPr>
            <w:tcW w:w="894" w:type="dxa"/>
          </w:tcPr>
          <w:p w14:paraId="0DBDF298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4639" w:type="dxa"/>
          </w:tcPr>
          <w:p w14:paraId="4B10642B" w14:textId="77777777" w:rsidR="00832373" w:rsidRPr="00D826E4" w:rsidRDefault="00832373" w:rsidP="00A85013">
            <w:pPr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нет организаций с низкими образовательными результатами</w:t>
            </w:r>
          </w:p>
        </w:tc>
        <w:tc>
          <w:tcPr>
            <w:tcW w:w="3452" w:type="dxa"/>
          </w:tcPr>
          <w:p w14:paraId="4EDFB33E" w14:textId="77777777" w:rsidR="00832373" w:rsidRPr="00D826E4" w:rsidRDefault="00832373" w:rsidP="00210378">
            <w:pPr>
              <w:spacing w:line="315" w:lineRule="exact"/>
              <w:ind w:left="113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9" w:type="dxa"/>
            <w:gridSpan w:val="2"/>
          </w:tcPr>
          <w:p w14:paraId="76EC2165" w14:textId="77777777" w:rsidR="00832373" w:rsidRPr="00D826E4" w:rsidRDefault="00832373" w:rsidP="00C55137">
            <w:pPr>
              <w:ind w:left="302" w:right="288" w:firstLine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52" w:type="dxa"/>
            <w:gridSpan w:val="2"/>
          </w:tcPr>
          <w:p w14:paraId="5BCA11A8" w14:textId="77777777" w:rsidR="00832373" w:rsidRPr="00D826E4" w:rsidRDefault="00832373" w:rsidP="00A85013">
            <w:pPr>
              <w:spacing w:line="322" w:lineRule="exact"/>
              <w:ind w:left="134" w:right="1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32373" w:rsidRPr="00D826E4" w14:paraId="0B6CA671" w14:textId="77777777" w:rsidTr="00832373">
        <w:tc>
          <w:tcPr>
            <w:tcW w:w="15276" w:type="dxa"/>
            <w:gridSpan w:val="7"/>
          </w:tcPr>
          <w:p w14:paraId="0DAEF153" w14:textId="77777777" w:rsidR="00832373" w:rsidRPr="00D826E4" w:rsidRDefault="00832373" w:rsidP="00A55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10. Демонстрация эффективного опыта реализации образовательных программ</w:t>
            </w:r>
          </w:p>
        </w:tc>
      </w:tr>
      <w:tr w:rsidR="00832373" w:rsidRPr="00D826E4" w14:paraId="459202F6" w14:textId="77777777" w:rsidTr="00832373">
        <w:tc>
          <w:tcPr>
            <w:tcW w:w="894" w:type="dxa"/>
          </w:tcPr>
          <w:p w14:paraId="6239F3BF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</w:t>
            </w:r>
          </w:p>
        </w:tc>
        <w:tc>
          <w:tcPr>
            <w:tcW w:w="4639" w:type="dxa"/>
          </w:tcPr>
          <w:p w14:paraId="6448D727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Формирование базы открытых видеоуроков (других форм образовательной деятельности), отражающих передовой опыт педагогических работников участвующих в процедуре аттестации на установление первой (высшей) квалификационной категории</w:t>
            </w:r>
          </w:p>
        </w:tc>
        <w:tc>
          <w:tcPr>
            <w:tcW w:w="3452" w:type="dxa"/>
          </w:tcPr>
          <w:p w14:paraId="5972DB2B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839" w:type="dxa"/>
            <w:gridSpan w:val="2"/>
          </w:tcPr>
          <w:p w14:paraId="264EDEF5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2" w:type="dxa"/>
            <w:gridSpan w:val="2"/>
          </w:tcPr>
          <w:p w14:paraId="3ACC2AC8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</w:tr>
      <w:tr w:rsidR="00832373" w:rsidRPr="00D826E4" w14:paraId="00C19482" w14:textId="77777777" w:rsidTr="00832373">
        <w:tc>
          <w:tcPr>
            <w:tcW w:w="894" w:type="dxa"/>
          </w:tcPr>
          <w:p w14:paraId="0D887C13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4639" w:type="dxa"/>
          </w:tcPr>
          <w:p w14:paraId="480C9D2C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Фестиваль по робототехнике «</w:t>
            </w:r>
            <w:proofErr w:type="spellStart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Робо</w:t>
            </w:r>
            <w:proofErr w:type="spellEnd"/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826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</w:t>
            </w: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52" w:type="dxa"/>
          </w:tcPr>
          <w:p w14:paraId="26F68AA3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Обучающиеся МБОУ «Будановская СОШ», МБОУ «Свободинская СОШ»</w:t>
            </w:r>
          </w:p>
        </w:tc>
        <w:tc>
          <w:tcPr>
            <w:tcW w:w="2839" w:type="dxa"/>
            <w:gridSpan w:val="2"/>
          </w:tcPr>
          <w:p w14:paraId="5B314709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Март 2024г</w:t>
            </w:r>
          </w:p>
        </w:tc>
        <w:tc>
          <w:tcPr>
            <w:tcW w:w="3452" w:type="dxa"/>
            <w:gridSpan w:val="2"/>
          </w:tcPr>
          <w:p w14:paraId="0C7F0A7A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«Точка роста», Новиков А.С.</w:t>
            </w:r>
          </w:p>
        </w:tc>
      </w:tr>
      <w:tr w:rsidR="00832373" w:rsidRPr="00D826E4" w14:paraId="713260DD" w14:textId="77777777" w:rsidTr="00832373">
        <w:tc>
          <w:tcPr>
            <w:tcW w:w="894" w:type="dxa"/>
          </w:tcPr>
          <w:p w14:paraId="1D6AFCD2" w14:textId="77777777" w:rsidR="00832373" w:rsidRPr="00D826E4" w:rsidRDefault="00832373" w:rsidP="00A55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4639" w:type="dxa"/>
          </w:tcPr>
          <w:p w14:paraId="2C71C39B" w14:textId="77777777" w:rsidR="00832373" w:rsidRPr="00D826E4" w:rsidRDefault="00832373" w:rsidP="006C2F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Участие в Региональном конкурсе видеороликов о деятельности центров образования «Точка роста» </w:t>
            </w:r>
          </w:p>
        </w:tc>
        <w:tc>
          <w:tcPr>
            <w:tcW w:w="3452" w:type="dxa"/>
          </w:tcPr>
          <w:p w14:paraId="2369E2F2" w14:textId="77777777" w:rsidR="00832373" w:rsidRPr="00D826E4" w:rsidRDefault="00832373" w:rsidP="006C2F49">
            <w:pPr>
              <w:spacing w:after="3" w:line="237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Педагогические работники общеобразовательных </w:t>
            </w:r>
          </w:p>
          <w:p w14:paraId="303420A4" w14:textId="77777777" w:rsidR="00832373" w:rsidRPr="00D826E4" w:rsidRDefault="00832373" w:rsidP="006C2F49">
            <w:pPr>
              <w:spacing w:line="259" w:lineRule="auto"/>
              <w:ind w:right="37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организаций, на базе которых </w:t>
            </w:r>
          </w:p>
          <w:p w14:paraId="5AD4F0AE" w14:textId="77777777" w:rsidR="00832373" w:rsidRPr="00D826E4" w:rsidRDefault="00832373" w:rsidP="006C2F49">
            <w:pPr>
              <w:spacing w:line="259" w:lineRule="auto"/>
              <w:ind w:left="44" w:firstLine="14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функционируют Центры «Точка роста» и Школьный Кванториум </w:t>
            </w:r>
          </w:p>
        </w:tc>
        <w:tc>
          <w:tcPr>
            <w:tcW w:w="2839" w:type="dxa"/>
            <w:gridSpan w:val="2"/>
          </w:tcPr>
          <w:p w14:paraId="36223524" w14:textId="77777777" w:rsidR="00832373" w:rsidRPr="00D826E4" w:rsidRDefault="00832373" w:rsidP="006C2F4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D826E4">
              <w:rPr>
                <w:rFonts w:ascii="Times New Roman" w:hAnsi="Times New Roman" w:cs="Times New Roman"/>
                <w:sz w:val="24"/>
              </w:rPr>
              <w:t xml:space="preserve">С 29.04.2024 по 31.05.2024 </w:t>
            </w:r>
          </w:p>
        </w:tc>
        <w:tc>
          <w:tcPr>
            <w:tcW w:w="3452" w:type="dxa"/>
            <w:gridSpan w:val="2"/>
          </w:tcPr>
          <w:p w14:paraId="595D73DA" w14:textId="77777777" w:rsidR="00832373" w:rsidRPr="00D826E4" w:rsidRDefault="00832373" w:rsidP="006C2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6E4">
              <w:rPr>
                <w:rFonts w:ascii="Times New Roman" w:hAnsi="Times New Roman" w:cs="Times New Roman"/>
                <w:sz w:val="24"/>
                <w:szCs w:val="24"/>
              </w:rPr>
              <w:t>Руководители центров «Точка роста», педагоги дополнительного образования</w:t>
            </w:r>
          </w:p>
        </w:tc>
      </w:tr>
    </w:tbl>
    <w:p w14:paraId="34BAE2FD" w14:textId="77777777" w:rsidR="00035590" w:rsidRDefault="00035590" w:rsidP="00B320E0">
      <w:pPr>
        <w:rPr>
          <w:rFonts w:ascii="Times New Roman" w:hAnsi="Times New Roman" w:cs="Times New Roman"/>
          <w:sz w:val="24"/>
          <w:szCs w:val="24"/>
        </w:rPr>
      </w:pPr>
    </w:p>
    <w:p w14:paraId="5D020B2C" w14:textId="77777777" w:rsidR="00712C76" w:rsidRDefault="00712C76" w:rsidP="00712C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99765F" w14:textId="77777777" w:rsidR="00712C76" w:rsidRDefault="00712C76" w:rsidP="00712C7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706755" w14:textId="2E77BE77" w:rsidR="00712C76" w:rsidRPr="00D826E4" w:rsidRDefault="00712C76" w:rsidP="00712C7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12C76" w:rsidRPr="00D826E4" w:rsidSect="00B320E0">
      <w:pgSz w:w="16838" w:h="11906" w:orient="landscape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90"/>
    <w:rsid w:val="00004DB3"/>
    <w:rsid w:val="00011D4E"/>
    <w:rsid w:val="000170B2"/>
    <w:rsid w:val="000176DD"/>
    <w:rsid w:val="00021795"/>
    <w:rsid w:val="000225A2"/>
    <w:rsid w:val="00023E80"/>
    <w:rsid w:val="00035590"/>
    <w:rsid w:val="000417FE"/>
    <w:rsid w:val="00054DB8"/>
    <w:rsid w:val="000809C9"/>
    <w:rsid w:val="000818D3"/>
    <w:rsid w:val="00087BDC"/>
    <w:rsid w:val="00090C2E"/>
    <w:rsid w:val="000A0DF8"/>
    <w:rsid w:val="000A21CE"/>
    <w:rsid w:val="000A3292"/>
    <w:rsid w:val="000A696E"/>
    <w:rsid w:val="000B0BC6"/>
    <w:rsid w:val="000B6750"/>
    <w:rsid w:val="000B7CD3"/>
    <w:rsid w:val="000C1FF6"/>
    <w:rsid w:val="000D5963"/>
    <w:rsid w:val="000E0C62"/>
    <w:rsid w:val="000E5990"/>
    <w:rsid w:val="000E5DFE"/>
    <w:rsid w:val="000F2B21"/>
    <w:rsid w:val="000F4FF0"/>
    <w:rsid w:val="001006AB"/>
    <w:rsid w:val="00120A71"/>
    <w:rsid w:val="00123132"/>
    <w:rsid w:val="00127A90"/>
    <w:rsid w:val="00135A83"/>
    <w:rsid w:val="001633CC"/>
    <w:rsid w:val="0016452F"/>
    <w:rsid w:val="0017007D"/>
    <w:rsid w:val="00172B22"/>
    <w:rsid w:val="00176A74"/>
    <w:rsid w:val="001802DA"/>
    <w:rsid w:val="001824C6"/>
    <w:rsid w:val="001829B1"/>
    <w:rsid w:val="00182AF6"/>
    <w:rsid w:val="00183634"/>
    <w:rsid w:val="001918A9"/>
    <w:rsid w:val="001B428A"/>
    <w:rsid w:val="001B4ED5"/>
    <w:rsid w:val="001C34FB"/>
    <w:rsid w:val="001C7528"/>
    <w:rsid w:val="001E353F"/>
    <w:rsid w:val="001E5807"/>
    <w:rsid w:val="001E6B4F"/>
    <w:rsid w:val="001E7B59"/>
    <w:rsid w:val="001F6892"/>
    <w:rsid w:val="00204A80"/>
    <w:rsid w:val="00210378"/>
    <w:rsid w:val="00216A33"/>
    <w:rsid w:val="0022396B"/>
    <w:rsid w:val="00225FD0"/>
    <w:rsid w:val="00227E40"/>
    <w:rsid w:val="00227F79"/>
    <w:rsid w:val="00240512"/>
    <w:rsid w:val="0024072E"/>
    <w:rsid w:val="00247E0C"/>
    <w:rsid w:val="00254AD9"/>
    <w:rsid w:val="0029339A"/>
    <w:rsid w:val="002C1824"/>
    <w:rsid w:val="002C679B"/>
    <w:rsid w:val="002C73EB"/>
    <w:rsid w:val="002E2DB5"/>
    <w:rsid w:val="002F055E"/>
    <w:rsid w:val="002F1B8D"/>
    <w:rsid w:val="002F676A"/>
    <w:rsid w:val="00324F0D"/>
    <w:rsid w:val="0034111A"/>
    <w:rsid w:val="0034489F"/>
    <w:rsid w:val="0034701E"/>
    <w:rsid w:val="00350802"/>
    <w:rsid w:val="0036078F"/>
    <w:rsid w:val="003657D6"/>
    <w:rsid w:val="003671A8"/>
    <w:rsid w:val="00370B7D"/>
    <w:rsid w:val="003737EF"/>
    <w:rsid w:val="0038344B"/>
    <w:rsid w:val="0039120C"/>
    <w:rsid w:val="003930B9"/>
    <w:rsid w:val="00395F97"/>
    <w:rsid w:val="003A1A38"/>
    <w:rsid w:val="003B58F9"/>
    <w:rsid w:val="003C048F"/>
    <w:rsid w:val="003C2E2D"/>
    <w:rsid w:val="003F6F53"/>
    <w:rsid w:val="00404CBA"/>
    <w:rsid w:val="00421F4E"/>
    <w:rsid w:val="00440FF9"/>
    <w:rsid w:val="0049295D"/>
    <w:rsid w:val="004B5226"/>
    <w:rsid w:val="004C126C"/>
    <w:rsid w:val="004E749C"/>
    <w:rsid w:val="0050489C"/>
    <w:rsid w:val="00511CDB"/>
    <w:rsid w:val="00522425"/>
    <w:rsid w:val="00524DF1"/>
    <w:rsid w:val="00534B30"/>
    <w:rsid w:val="00540FC9"/>
    <w:rsid w:val="00551A40"/>
    <w:rsid w:val="00580C46"/>
    <w:rsid w:val="0058668B"/>
    <w:rsid w:val="005C3738"/>
    <w:rsid w:val="005D2040"/>
    <w:rsid w:val="005D561B"/>
    <w:rsid w:val="005D6D6A"/>
    <w:rsid w:val="005E29BB"/>
    <w:rsid w:val="005F2F66"/>
    <w:rsid w:val="00607250"/>
    <w:rsid w:val="00612061"/>
    <w:rsid w:val="00622361"/>
    <w:rsid w:val="00625F71"/>
    <w:rsid w:val="006349DD"/>
    <w:rsid w:val="006375D0"/>
    <w:rsid w:val="006414AE"/>
    <w:rsid w:val="006437B6"/>
    <w:rsid w:val="00644FCE"/>
    <w:rsid w:val="00652E1C"/>
    <w:rsid w:val="00661B7F"/>
    <w:rsid w:val="0066729B"/>
    <w:rsid w:val="00677845"/>
    <w:rsid w:val="00681448"/>
    <w:rsid w:val="006A69E9"/>
    <w:rsid w:val="006B0241"/>
    <w:rsid w:val="006B2469"/>
    <w:rsid w:val="006B41AD"/>
    <w:rsid w:val="006B7E1E"/>
    <w:rsid w:val="006C0979"/>
    <w:rsid w:val="006C2F49"/>
    <w:rsid w:val="006C3EA2"/>
    <w:rsid w:val="006D5446"/>
    <w:rsid w:val="006D59EB"/>
    <w:rsid w:val="006E110D"/>
    <w:rsid w:val="006E5D3A"/>
    <w:rsid w:val="006E6FAA"/>
    <w:rsid w:val="006F2D37"/>
    <w:rsid w:val="006F4528"/>
    <w:rsid w:val="006F4E9F"/>
    <w:rsid w:val="00712C76"/>
    <w:rsid w:val="007238D1"/>
    <w:rsid w:val="0072494F"/>
    <w:rsid w:val="0075140D"/>
    <w:rsid w:val="00772148"/>
    <w:rsid w:val="00774E9D"/>
    <w:rsid w:val="0079135D"/>
    <w:rsid w:val="007A76FC"/>
    <w:rsid w:val="007A7EF0"/>
    <w:rsid w:val="007B1B61"/>
    <w:rsid w:val="007B2FB5"/>
    <w:rsid w:val="00811FF3"/>
    <w:rsid w:val="00813C93"/>
    <w:rsid w:val="008245D6"/>
    <w:rsid w:val="00832373"/>
    <w:rsid w:val="0083718B"/>
    <w:rsid w:val="00861B42"/>
    <w:rsid w:val="00867346"/>
    <w:rsid w:val="00870329"/>
    <w:rsid w:val="00872C7A"/>
    <w:rsid w:val="00874F31"/>
    <w:rsid w:val="00882BC6"/>
    <w:rsid w:val="0089305F"/>
    <w:rsid w:val="008A3A0B"/>
    <w:rsid w:val="008A3DFD"/>
    <w:rsid w:val="008A43CF"/>
    <w:rsid w:val="008A6700"/>
    <w:rsid w:val="008C1905"/>
    <w:rsid w:val="008C5D7B"/>
    <w:rsid w:val="008D0CE0"/>
    <w:rsid w:val="008D453B"/>
    <w:rsid w:val="008D6987"/>
    <w:rsid w:val="008D79D5"/>
    <w:rsid w:val="008E0B41"/>
    <w:rsid w:val="008E4331"/>
    <w:rsid w:val="008E5F0E"/>
    <w:rsid w:val="00911546"/>
    <w:rsid w:val="00912FFF"/>
    <w:rsid w:val="00917069"/>
    <w:rsid w:val="009204DB"/>
    <w:rsid w:val="00925BD6"/>
    <w:rsid w:val="00926FB5"/>
    <w:rsid w:val="0093126B"/>
    <w:rsid w:val="00931AED"/>
    <w:rsid w:val="009415F4"/>
    <w:rsid w:val="009614BA"/>
    <w:rsid w:val="009863A8"/>
    <w:rsid w:val="009863B9"/>
    <w:rsid w:val="00987351"/>
    <w:rsid w:val="0099216E"/>
    <w:rsid w:val="009936D4"/>
    <w:rsid w:val="009A73DE"/>
    <w:rsid w:val="009B1B70"/>
    <w:rsid w:val="009B20BE"/>
    <w:rsid w:val="009C1795"/>
    <w:rsid w:val="009C206C"/>
    <w:rsid w:val="009D1879"/>
    <w:rsid w:val="009D3FA4"/>
    <w:rsid w:val="009F764B"/>
    <w:rsid w:val="00A000B5"/>
    <w:rsid w:val="00A13C38"/>
    <w:rsid w:val="00A1523C"/>
    <w:rsid w:val="00A205A2"/>
    <w:rsid w:val="00A3675A"/>
    <w:rsid w:val="00A55961"/>
    <w:rsid w:val="00A56D19"/>
    <w:rsid w:val="00A61490"/>
    <w:rsid w:val="00A77ED8"/>
    <w:rsid w:val="00A838B7"/>
    <w:rsid w:val="00A85013"/>
    <w:rsid w:val="00A86432"/>
    <w:rsid w:val="00A93F3E"/>
    <w:rsid w:val="00AA2EFF"/>
    <w:rsid w:val="00AB571F"/>
    <w:rsid w:val="00AC2514"/>
    <w:rsid w:val="00AC528C"/>
    <w:rsid w:val="00AC6ED8"/>
    <w:rsid w:val="00AE45C8"/>
    <w:rsid w:val="00AF0A02"/>
    <w:rsid w:val="00AF0B41"/>
    <w:rsid w:val="00B00235"/>
    <w:rsid w:val="00B0240D"/>
    <w:rsid w:val="00B0571D"/>
    <w:rsid w:val="00B06A47"/>
    <w:rsid w:val="00B320E0"/>
    <w:rsid w:val="00B43FBA"/>
    <w:rsid w:val="00B45750"/>
    <w:rsid w:val="00B63523"/>
    <w:rsid w:val="00B67E39"/>
    <w:rsid w:val="00B755B8"/>
    <w:rsid w:val="00B860A4"/>
    <w:rsid w:val="00BA06DE"/>
    <w:rsid w:val="00BA437B"/>
    <w:rsid w:val="00BB4B73"/>
    <w:rsid w:val="00BB6DD2"/>
    <w:rsid w:val="00BC5F04"/>
    <w:rsid w:val="00BC6DE0"/>
    <w:rsid w:val="00BC7C1A"/>
    <w:rsid w:val="00BD18B2"/>
    <w:rsid w:val="00BD5F67"/>
    <w:rsid w:val="00BE1039"/>
    <w:rsid w:val="00BE4A7F"/>
    <w:rsid w:val="00BF2696"/>
    <w:rsid w:val="00C17D5C"/>
    <w:rsid w:val="00C25F30"/>
    <w:rsid w:val="00C27BAD"/>
    <w:rsid w:val="00C31C36"/>
    <w:rsid w:val="00C36D0C"/>
    <w:rsid w:val="00C37A0A"/>
    <w:rsid w:val="00C37DA5"/>
    <w:rsid w:val="00C4701C"/>
    <w:rsid w:val="00C501AF"/>
    <w:rsid w:val="00C52B70"/>
    <w:rsid w:val="00C55137"/>
    <w:rsid w:val="00C558DC"/>
    <w:rsid w:val="00C564D5"/>
    <w:rsid w:val="00C60EF7"/>
    <w:rsid w:val="00C70270"/>
    <w:rsid w:val="00C72F63"/>
    <w:rsid w:val="00C734A9"/>
    <w:rsid w:val="00C801AE"/>
    <w:rsid w:val="00C81CA9"/>
    <w:rsid w:val="00C86C5E"/>
    <w:rsid w:val="00CA1455"/>
    <w:rsid w:val="00CB15CC"/>
    <w:rsid w:val="00CC062C"/>
    <w:rsid w:val="00CC3E4C"/>
    <w:rsid w:val="00CC4A21"/>
    <w:rsid w:val="00CD66CE"/>
    <w:rsid w:val="00CF1832"/>
    <w:rsid w:val="00D22590"/>
    <w:rsid w:val="00D2514B"/>
    <w:rsid w:val="00D3389C"/>
    <w:rsid w:val="00D5734A"/>
    <w:rsid w:val="00D64680"/>
    <w:rsid w:val="00D70B31"/>
    <w:rsid w:val="00D73FEF"/>
    <w:rsid w:val="00D826E4"/>
    <w:rsid w:val="00D84033"/>
    <w:rsid w:val="00D86199"/>
    <w:rsid w:val="00D90C07"/>
    <w:rsid w:val="00D94696"/>
    <w:rsid w:val="00DA74FD"/>
    <w:rsid w:val="00DC4F06"/>
    <w:rsid w:val="00DD0637"/>
    <w:rsid w:val="00DD0791"/>
    <w:rsid w:val="00DD0EA6"/>
    <w:rsid w:val="00DD6B93"/>
    <w:rsid w:val="00DF0F67"/>
    <w:rsid w:val="00DF7E86"/>
    <w:rsid w:val="00E02F1F"/>
    <w:rsid w:val="00E04D95"/>
    <w:rsid w:val="00E16F19"/>
    <w:rsid w:val="00E23683"/>
    <w:rsid w:val="00E3790E"/>
    <w:rsid w:val="00E93A4D"/>
    <w:rsid w:val="00EA0A2B"/>
    <w:rsid w:val="00EA559F"/>
    <w:rsid w:val="00EC0B94"/>
    <w:rsid w:val="00EC1460"/>
    <w:rsid w:val="00EC236D"/>
    <w:rsid w:val="00ED3402"/>
    <w:rsid w:val="00ED79F7"/>
    <w:rsid w:val="00EE29BE"/>
    <w:rsid w:val="00F0571D"/>
    <w:rsid w:val="00F119EF"/>
    <w:rsid w:val="00F17587"/>
    <w:rsid w:val="00F200B2"/>
    <w:rsid w:val="00F231DD"/>
    <w:rsid w:val="00F2339B"/>
    <w:rsid w:val="00F24597"/>
    <w:rsid w:val="00F32DD5"/>
    <w:rsid w:val="00F42032"/>
    <w:rsid w:val="00F47A6B"/>
    <w:rsid w:val="00F5131B"/>
    <w:rsid w:val="00F5161D"/>
    <w:rsid w:val="00F5297F"/>
    <w:rsid w:val="00F5471A"/>
    <w:rsid w:val="00F56688"/>
    <w:rsid w:val="00F77D23"/>
    <w:rsid w:val="00F82B4A"/>
    <w:rsid w:val="00FA2A04"/>
    <w:rsid w:val="00FA6814"/>
    <w:rsid w:val="00FB20CD"/>
    <w:rsid w:val="00FB5510"/>
    <w:rsid w:val="00FC0AA1"/>
    <w:rsid w:val="00FC3091"/>
    <w:rsid w:val="00FE6ECD"/>
    <w:rsid w:val="00FF6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D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832373"/>
  </w:style>
  <w:style w:type="paragraph" w:styleId="a5">
    <w:name w:val="No Spacing"/>
    <w:aliases w:val="основа"/>
    <w:link w:val="a4"/>
    <w:uiPriority w:val="1"/>
    <w:qFormat/>
    <w:rsid w:val="008323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66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aliases w:val="основа Знак"/>
    <w:basedOn w:val="a0"/>
    <w:link w:val="a5"/>
    <w:uiPriority w:val="1"/>
    <w:locked/>
    <w:rsid w:val="00832373"/>
  </w:style>
  <w:style w:type="paragraph" w:styleId="a5">
    <w:name w:val="No Spacing"/>
    <w:aliases w:val="основа"/>
    <w:link w:val="a4"/>
    <w:uiPriority w:val="1"/>
    <w:qFormat/>
    <w:rsid w:val="0083237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3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8</dc:creator>
  <cp:lastModifiedBy>Учитель</cp:lastModifiedBy>
  <cp:revision>2</cp:revision>
  <cp:lastPrinted>2023-09-06T12:10:00Z</cp:lastPrinted>
  <dcterms:created xsi:type="dcterms:W3CDTF">2023-09-06T12:08:00Z</dcterms:created>
  <dcterms:modified xsi:type="dcterms:W3CDTF">2023-09-06T12:08:00Z</dcterms:modified>
</cp:coreProperties>
</file>